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7FC54" w14:textId="517369E6" w:rsidR="00132559" w:rsidRPr="00B72E8D" w:rsidRDefault="00EB1CFC" w:rsidP="00E31253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b/>
          <w:sz w:val="20"/>
          <w:szCs w:val="20"/>
          <w:lang w:val="sl-SI"/>
        </w:rPr>
        <w:t>Upravljavec: UNIVERZA V LJUBLJANI,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Kongresni trg 12, Ljubljana, davčna številka: 54162513, matična številka: 5085063, ki jo zastopa rektor prof. dr. </w:t>
      </w:r>
      <w:r w:rsidR="00D00B04" w:rsidRPr="00B72E8D">
        <w:rPr>
          <w:rFonts w:ascii="Arial" w:hAnsi="Arial" w:cs="Arial"/>
          <w:sz w:val="20"/>
          <w:szCs w:val="20"/>
          <w:lang w:val="sl-SI"/>
        </w:rPr>
        <w:t>Gregor Majdič</w:t>
      </w:r>
    </w:p>
    <w:p w14:paraId="6697D743" w14:textId="77777777" w:rsidR="004E69BC" w:rsidRPr="00B72E8D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(v nadaljevanju: U</w:t>
      </w:r>
      <w:r w:rsidR="004E69BC" w:rsidRPr="00B72E8D">
        <w:rPr>
          <w:rFonts w:ascii="Arial" w:hAnsi="Arial" w:cs="Arial"/>
          <w:sz w:val="20"/>
          <w:szCs w:val="20"/>
          <w:lang w:val="sl-SI"/>
        </w:rPr>
        <w:t>pravljavec)</w:t>
      </w:r>
    </w:p>
    <w:p w14:paraId="6A2A20BF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371F71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in</w:t>
      </w:r>
    </w:p>
    <w:p w14:paraId="76BE2D01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D18269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b/>
          <w:sz w:val="20"/>
          <w:szCs w:val="20"/>
          <w:lang w:val="sl-SI"/>
        </w:rPr>
        <w:t xml:space="preserve">Obdelovalec: </w:t>
      </w:r>
      <w:r w:rsidR="00EF3507" w:rsidRPr="00B72E8D">
        <w:rPr>
          <w:rFonts w:ascii="Arial" w:hAnsi="Arial" w:cs="Arial"/>
          <w:b/>
          <w:sz w:val="20"/>
          <w:szCs w:val="20"/>
          <w:lang w:val="sl-SI"/>
        </w:rPr>
        <w:t>naziv izvajalca</w:t>
      </w:r>
      <w:r w:rsidR="00A764DD" w:rsidRPr="00B72E8D">
        <w:rPr>
          <w:rFonts w:ascii="Arial" w:hAnsi="Arial" w:cs="Arial"/>
          <w:sz w:val="20"/>
          <w:szCs w:val="20"/>
          <w:lang w:val="sl-SI"/>
        </w:rPr>
        <w:t>,</w:t>
      </w:r>
      <w:r w:rsidR="00CD7CE8" w:rsidRPr="00B72E8D">
        <w:rPr>
          <w:rFonts w:ascii="Arial" w:hAnsi="Arial" w:cs="Arial"/>
          <w:sz w:val="20"/>
          <w:szCs w:val="20"/>
          <w:lang w:val="sl-SI"/>
        </w:rPr>
        <w:t xml:space="preserve"> </w:t>
      </w:r>
      <w:r w:rsidR="00EF3507" w:rsidRPr="00B72E8D">
        <w:rPr>
          <w:rFonts w:ascii="Arial" w:hAnsi="Arial" w:cs="Arial"/>
          <w:sz w:val="20"/>
          <w:szCs w:val="20"/>
          <w:lang w:val="sl-SI"/>
        </w:rPr>
        <w:t xml:space="preserve">ulica, poštna št. in kraj, </w:t>
      </w:r>
      <w:r w:rsidR="00A764DD" w:rsidRPr="00B72E8D">
        <w:rPr>
          <w:rFonts w:ascii="Arial" w:hAnsi="Arial" w:cs="Arial"/>
          <w:sz w:val="20"/>
          <w:szCs w:val="20"/>
          <w:lang w:val="sl-SI"/>
        </w:rPr>
        <w:t>davčn</w:t>
      </w:r>
      <w:r w:rsidR="00CD7CE8" w:rsidRPr="00B72E8D">
        <w:rPr>
          <w:rFonts w:ascii="Arial" w:hAnsi="Arial" w:cs="Arial"/>
          <w:sz w:val="20"/>
          <w:szCs w:val="20"/>
          <w:lang w:val="sl-SI"/>
        </w:rPr>
        <w:t xml:space="preserve">a številka:, matična številka:, ki ga zastopa direktor </w:t>
      </w:r>
      <w:r w:rsidR="00EF3507" w:rsidRPr="00B72E8D">
        <w:rPr>
          <w:rFonts w:ascii="Arial" w:hAnsi="Arial" w:cs="Arial"/>
          <w:sz w:val="20"/>
          <w:szCs w:val="20"/>
          <w:lang w:val="sl-SI"/>
        </w:rPr>
        <w:t>ime in priimek osebe</w:t>
      </w:r>
    </w:p>
    <w:p w14:paraId="1884EA83" w14:textId="77777777" w:rsidR="004E69BC" w:rsidRPr="00B72E8D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(v nadaljevanju: O</w:t>
      </w:r>
      <w:r w:rsidR="004E69BC" w:rsidRPr="00B72E8D">
        <w:rPr>
          <w:rFonts w:ascii="Arial" w:hAnsi="Arial" w:cs="Arial"/>
          <w:sz w:val="20"/>
          <w:szCs w:val="20"/>
          <w:lang w:val="sl-SI"/>
        </w:rPr>
        <w:t>bdelovalec)</w:t>
      </w:r>
    </w:p>
    <w:p w14:paraId="3E255A83" w14:textId="77777777" w:rsidR="006351E9" w:rsidRPr="00B72E8D" w:rsidRDefault="006351E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A0E32E6" w14:textId="77777777" w:rsidR="00EB1CFC" w:rsidRPr="00B72E8D" w:rsidRDefault="006351E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s</w:t>
      </w:r>
      <w:r w:rsidR="00EB3F56" w:rsidRPr="00B72E8D">
        <w:rPr>
          <w:rFonts w:ascii="Arial" w:hAnsi="Arial" w:cs="Arial"/>
          <w:sz w:val="20"/>
          <w:szCs w:val="20"/>
          <w:lang w:val="sl-SI"/>
        </w:rPr>
        <w:t>klepata naslednjo</w:t>
      </w:r>
    </w:p>
    <w:p w14:paraId="4DC37D31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A6A042" w14:textId="77777777" w:rsidR="00EB1CFC" w:rsidRPr="00B72E8D" w:rsidRDefault="00040C86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B72E8D">
        <w:rPr>
          <w:rFonts w:ascii="Arial" w:hAnsi="Arial" w:cs="Arial"/>
          <w:b/>
          <w:sz w:val="20"/>
          <w:szCs w:val="20"/>
          <w:lang w:val="sl-SI"/>
        </w:rPr>
        <w:t>POGODBA O OBDELAVI OSEBNIH PODATKOV</w:t>
      </w:r>
    </w:p>
    <w:p w14:paraId="165EED8E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C1170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C5E002" w14:textId="77777777" w:rsidR="00A9316B" w:rsidRPr="00B72E8D" w:rsidRDefault="00132559">
      <w:pPr>
        <w:widowControl/>
        <w:numPr>
          <w:ilvl w:val="0"/>
          <w:numId w:val="3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člen</w:t>
      </w:r>
    </w:p>
    <w:p w14:paraId="372FA344" w14:textId="77777777" w:rsidR="00A9316B" w:rsidRPr="00B72E8D" w:rsidRDefault="00A9316B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(uvodne ugotovitve)</w:t>
      </w:r>
    </w:p>
    <w:p w14:paraId="399728F7" w14:textId="77777777" w:rsidR="00761037" w:rsidRPr="00B72E8D" w:rsidRDefault="00761037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70B6D95" w14:textId="77777777" w:rsidR="009F2852" w:rsidRPr="00B72E8D" w:rsidRDefault="009F2852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Pogodbeni stranki uvodoma ugotavljata:</w:t>
      </w:r>
    </w:p>
    <w:p w14:paraId="0C77F5E0" w14:textId="77777777" w:rsidR="009F2852" w:rsidRPr="00B72E8D" w:rsidRDefault="009F285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da sta dne </w:t>
      </w:r>
      <w:r w:rsidR="00977C42" w:rsidRPr="00B72E8D">
        <w:rPr>
          <w:rFonts w:ascii="Arial" w:hAnsi="Arial" w:cs="Arial"/>
          <w:sz w:val="20"/>
          <w:szCs w:val="20"/>
          <w:lang w:val="sl-SI"/>
        </w:rPr>
        <w:t>_________</w:t>
      </w:r>
      <w:r w:rsidR="00390DAA" w:rsidRPr="00B72E8D">
        <w:rPr>
          <w:rFonts w:ascii="Arial" w:hAnsi="Arial" w:cs="Arial"/>
          <w:sz w:val="20"/>
          <w:szCs w:val="20"/>
          <w:lang w:val="sl-SI"/>
        </w:rPr>
        <w:t xml:space="preserve"> 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sklenili pogodbo </w:t>
      </w:r>
      <w:r w:rsidR="00302B75" w:rsidRPr="00B72E8D">
        <w:rPr>
          <w:rFonts w:ascii="Arial" w:hAnsi="Arial" w:cs="Arial"/>
          <w:sz w:val="20"/>
          <w:szCs w:val="20"/>
          <w:lang w:val="sl-SI"/>
        </w:rPr>
        <w:t xml:space="preserve">št. </w:t>
      </w:r>
      <w:r w:rsidR="00EF3507" w:rsidRPr="00B72E8D">
        <w:rPr>
          <w:rFonts w:ascii="Arial" w:hAnsi="Arial" w:cs="Arial"/>
          <w:sz w:val="20"/>
          <w:szCs w:val="20"/>
          <w:lang w:val="sl-SI"/>
        </w:rPr>
        <w:t>_____</w:t>
      </w:r>
      <w:r w:rsidR="00302B75" w:rsidRPr="00B72E8D">
        <w:rPr>
          <w:rFonts w:ascii="Arial" w:hAnsi="Arial" w:cs="Arial"/>
          <w:sz w:val="20"/>
          <w:szCs w:val="20"/>
          <w:lang w:val="sl-SI"/>
        </w:rPr>
        <w:t xml:space="preserve"> za »</w:t>
      </w:r>
      <w:r w:rsidR="00EF3507" w:rsidRPr="00B72E8D">
        <w:rPr>
          <w:rFonts w:ascii="Arial" w:hAnsi="Arial" w:cs="Arial"/>
          <w:sz w:val="20"/>
          <w:szCs w:val="20"/>
          <w:lang w:val="sl-SI"/>
        </w:rPr>
        <w:t>______</w:t>
      </w:r>
      <w:r w:rsidR="00302B75" w:rsidRPr="00B72E8D">
        <w:rPr>
          <w:rFonts w:ascii="Arial" w:hAnsi="Arial" w:cs="Arial"/>
          <w:sz w:val="20"/>
          <w:szCs w:val="20"/>
          <w:lang w:val="sl-SI"/>
        </w:rPr>
        <w:t>«</w:t>
      </w:r>
      <w:r w:rsidR="0058194C" w:rsidRPr="00B72E8D">
        <w:rPr>
          <w:rFonts w:ascii="Arial" w:hAnsi="Arial" w:cs="Arial"/>
          <w:sz w:val="20"/>
          <w:szCs w:val="20"/>
          <w:lang w:val="sl-SI"/>
        </w:rPr>
        <w:t xml:space="preserve">, v nadaljevanju: </w:t>
      </w:r>
      <w:r w:rsidR="005E6D85" w:rsidRPr="00B72E8D">
        <w:rPr>
          <w:rFonts w:ascii="Arial" w:hAnsi="Arial" w:cs="Arial"/>
          <w:sz w:val="20"/>
          <w:szCs w:val="20"/>
          <w:lang w:val="sl-SI"/>
        </w:rPr>
        <w:t xml:space="preserve">krovna </w:t>
      </w:r>
      <w:r w:rsidR="0058194C" w:rsidRPr="00B72E8D">
        <w:rPr>
          <w:rFonts w:ascii="Arial" w:hAnsi="Arial" w:cs="Arial"/>
          <w:sz w:val="20"/>
          <w:szCs w:val="20"/>
          <w:lang w:val="sl-SI"/>
        </w:rPr>
        <w:t>pogodba</w:t>
      </w:r>
      <w:r w:rsidR="00C60D03" w:rsidRPr="00B72E8D">
        <w:rPr>
          <w:rFonts w:ascii="Arial" w:hAnsi="Arial" w:cs="Arial"/>
          <w:sz w:val="20"/>
          <w:szCs w:val="20"/>
          <w:lang w:val="sl-SI"/>
        </w:rPr>
        <w:t>,</w:t>
      </w:r>
    </w:p>
    <w:p w14:paraId="00FEAD06" w14:textId="5F4AF708" w:rsidR="008E67DF" w:rsidRPr="00B72E8D" w:rsidRDefault="00EB3F5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da se ta pogodba sklepa v skladu z določilom tretjega odstavka člena 28 </w:t>
      </w:r>
      <w:r w:rsidR="00D00B04" w:rsidRPr="00B72E8D">
        <w:rPr>
          <w:rFonts w:ascii="Arial" w:hAnsi="Arial" w:cs="Arial"/>
          <w:sz w:val="20"/>
          <w:szCs w:val="20"/>
          <w:lang w:val="sl-SI"/>
        </w:rPr>
        <w:t xml:space="preserve">Uredbe (EU) 2016/679 Evropskega parlamenta in Sveta z dne 27. 4. 2016 (v nadaljevanju: GDPR), 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,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 </w:t>
      </w:r>
    </w:p>
    <w:p w14:paraId="45406744" w14:textId="77777777" w:rsidR="00574363" w:rsidRPr="00B72E8D" w:rsidRDefault="00574363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67C5C" w14:textId="77777777" w:rsidR="00C109C5" w:rsidRPr="00B72E8D" w:rsidRDefault="0092044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2</w:t>
      </w:r>
      <w:r w:rsidR="00C109C5" w:rsidRPr="00B72E8D">
        <w:rPr>
          <w:rFonts w:ascii="Arial" w:hAnsi="Arial" w:cs="Arial"/>
          <w:sz w:val="20"/>
          <w:szCs w:val="20"/>
          <w:lang w:val="sl-SI"/>
        </w:rPr>
        <w:t>. člen</w:t>
      </w:r>
    </w:p>
    <w:p w14:paraId="239DC6DE" w14:textId="77777777" w:rsidR="00BA5EAD" w:rsidRPr="00B72E8D" w:rsidRDefault="00BA5EAD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</w:t>
      </w:r>
      <w:r w:rsidR="004E69BC" w:rsidRPr="00B72E8D">
        <w:rPr>
          <w:rFonts w:ascii="Arial" w:hAnsi="Arial" w:cs="Arial"/>
          <w:sz w:val="20"/>
          <w:szCs w:val="20"/>
          <w:lang w:val="sl-SI"/>
        </w:rPr>
        <w:t>Predmet pogodbe</w:t>
      </w:r>
      <w:r w:rsidRPr="00B72E8D">
        <w:rPr>
          <w:rFonts w:ascii="Arial" w:hAnsi="Arial" w:cs="Arial"/>
          <w:sz w:val="20"/>
          <w:szCs w:val="20"/>
          <w:lang w:val="sl-SI"/>
        </w:rPr>
        <w:t>)</w:t>
      </w:r>
    </w:p>
    <w:p w14:paraId="76E2E645" w14:textId="77777777" w:rsidR="00BA5EAD" w:rsidRPr="00B72E8D" w:rsidRDefault="00BA5EAD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9A8EB09" w14:textId="77777777" w:rsidR="004E69BC" w:rsidRPr="00B72E8D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Predmet te pogodbe je</w:t>
      </w:r>
      <w:r w:rsidR="00253745" w:rsidRPr="00B72E8D">
        <w:rPr>
          <w:rFonts w:ascii="Arial" w:hAnsi="Arial" w:cs="Arial"/>
          <w:sz w:val="20"/>
          <w:szCs w:val="20"/>
          <w:lang w:val="sl-SI"/>
        </w:rPr>
        <w:t xml:space="preserve"> ureditev razmerij med Upravljavcem in 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bdelovalcem v zvezi z obdelavo osebnih podatkov v okviru izvajanja storitev </w:t>
      </w:r>
      <w:r w:rsidR="00152919" w:rsidRPr="00B72E8D">
        <w:rPr>
          <w:rFonts w:ascii="Arial" w:hAnsi="Arial" w:cs="Arial"/>
          <w:sz w:val="20"/>
          <w:szCs w:val="20"/>
          <w:lang w:val="sl-SI"/>
        </w:rPr>
        <w:t xml:space="preserve">po pogodbi 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iz </w:t>
      </w:r>
      <w:r w:rsidR="006F4D0E" w:rsidRPr="00B72E8D">
        <w:rPr>
          <w:rFonts w:ascii="Arial" w:hAnsi="Arial" w:cs="Arial"/>
          <w:sz w:val="20"/>
          <w:szCs w:val="20"/>
          <w:lang w:val="sl-SI"/>
        </w:rPr>
        <w:t>prvega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člena te pogodbe, zlasti opredelitev:</w:t>
      </w:r>
    </w:p>
    <w:p w14:paraId="604DAFC7" w14:textId="77777777" w:rsidR="004E69BC" w:rsidRPr="00B72E8D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1F5D5AB5" w14:textId="77777777" w:rsidR="004E69BC" w:rsidRPr="00B72E8D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5B6D9D6E" w14:textId="77777777" w:rsidR="004E69BC" w:rsidRPr="00B72E8D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173D7056" w14:textId="77777777" w:rsidR="004E69BC" w:rsidRPr="00B72E8D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kategorije posameznikov, na katere se osebni podatki nanašajo, </w:t>
      </w:r>
    </w:p>
    <w:p w14:paraId="2B0B51E2" w14:textId="77777777" w:rsidR="004E69BC" w:rsidRPr="00B72E8D" w:rsidRDefault="00253745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pravic in obveznosti Upravljavca in O</w:t>
      </w:r>
      <w:r w:rsidR="004E69BC" w:rsidRPr="00B72E8D">
        <w:rPr>
          <w:rFonts w:ascii="Arial" w:hAnsi="Arial" w:cs="Arial"/>
          <w:sz w:val="20"/>
          <w:szCs w:val="20"/>
          <w:lang w:val="sl-SI"/>
        </w:rPr>
        <w:t>bdelovalca,</w:t>
      </w:r>
    </w:p>
    <w:p w14:paraId="6C511F3E" w14:textId="77777777" w:rsidR="004E69BC" w:rsidRPr="00B72E8D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trajanje obdelave osebnih podatkov ter</w:t>
      </w:r>
    </w:p>
    <w:p w14:paraId="7F288D0C" w14:textId="77777777" w:rsidR="004E69BC" w:rsidRPr="00B72E8D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ukrepe po prenehanju obdelave osebnih podatkov.</w:t>
      </w:r>
    </w:p>
    <w:p w14:paraId="51B80B8E" w14:textId="77777777" w:rsidR="004E69BC" w:rsidRPr="00B72E8D" w:rsidRDefault="004E69BC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CA02CB7" w14:textId="77777777" w:rsidR="004E69BC" w:rsidRPr="00B72E8D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47E0320F" w14:textId="77777777" w:rsidR="004E69BC" w:rsidRPr="00B72E8D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EED5185" w14:textId="77777777" w:rsidR="002E7E49" w:rsidRPr="00B72E8D" w:rsidRDefault="002E7E4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15D66FB" w14:textId="77777777" w:rsidR="002E7E49" w:rsidRPr="00B72E8D" w:rsidRDefault="002E7E49">
      <w:pPr>
        <w:pStyle w:val="Odstavekseznama"/>
        <w:widowControl/>
        <w:spacing w:line="276" w:lineRule="auto"/>
        <w:contextualSpacing w:val="0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3. člen</w:t>
      </w:r>
    </w:p>
    <w:p w14:paraId="27449B34" w14:textId="21CD7DEB" w:rsidR="002E7E49" w:rsidRPr="00B72E8D" w:rsidRDefault="00625D27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         (v</w:t>
      </w:r>
      <w:r w:rsidR="002E7E49" w:rsidRPr="00B72E8D">
        <w:rPr>
          <w:rFonts w:ascii="Arial" w:hAnsi="Arial" w:cs="Arial"/>
          <w:sz w:val="20"/>
          <w:szCs w:val="20"/>
          <w:lang w:val="sl-SI"/>
        </w:rPr>
        <w:t>sebina, namen in narava obdelave osebnih podatkov)</w:t>
      </w:r>
    </w:p>
    <w:p w14:paraId="0E02E2A6" w14:textId="77777777" w:rsidR="002E7E49" w:rsidRPr="00B72E8D" w:rsidRDefault="002E7E4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1FBDBC18" w14:textId="77777777" w:rsidR="002E7E49" w:rsidRPr="00B72E8D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Obdelovalec bo osebne podatke, ki jih prejme na podlagi te pogodbe, obdeloval izključno v</w:t>
      </w:r>
      <w:r w:rsidR="00253745" w:rsidRPr="00B72E8D">
        <w:rPr>
          <w:rFonts w:ascii="Arial" w:hAnsi="Arial" w:cs="Arial"/>
          <w:sz w:val="20"/>
          <w:szCs w:val="20"/>
          <w:lang w:val="sl-SI"/>
        </w:rPr>
        <w:t xml:space="preserve"> imenu in za račun U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pravljavca </w:t>
      </w:r>
      <w:r w:rsidRPr="00B72E8D">
        <w:rPr>
          <w:rFonts w:ascii="Arial" w:eastAsia="Arial Unicode MS" w:hAnsi="Arial" w:cs="Arial"/>
          <w:sz w:val="20"/>
          <w:szCs w:val="20"/>
          <w:lang w:val="sl-SI"/>
        </w:rPr>
        <w:t>in le v okviru in obsegu</w:t>
      </w:r>
      <w:r w:rsidR="00152919" w:rsidRPr="00B72E8D">
        <w:rPr>
          <w:rFonts w:ascii="Arial" w:eastAsia="Arial Unicode MS" w:hAnsi="Arial" w:cs="Arial"/>
          <w:sz w:val="20"/>
          <w:szCs w:val="20"/>
          <w:lang w:val="sl-SI"/>
        </w:rPr>
        <w:t>,</w:t>
      </w:r>
      <w:r w:rsidRPr="00B72E8D">
        <w:rPr>
          <w:rFonts w:ascii="Arial" w:eastAsia="Arial Unicode MS" w:hAnsi="Arial" w:cs="Arial"/>
          <w:sz w:val="20"/>
          <w:szCs w:val="20"/>
          <w:lang w:val="sl-SI"/>
        </w:rPr>
        <w:t xml:space="preserve"> potrebnem za namen izvajanja storitev </w:t>
      </w:r>
      <w:r w:rsidR="006F4D0E" w:rsidRPr="00B72E8D">
        <w:rPr>
          <w:rFonts w:ascii="Arial" w:hAnsi="Arial" w:cs="Arial"/>
          <w:sz w:val="20"/>
          <w:szCs w:val="20"/>
          <w:lang w:val="sl-SI"/>
        </w:rPr>
        <w:t>po pogodbi iz prvega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člena te pogodbe</w:t>
      </w:r>
      <w:r w:rsidRPr="00B72E8D">
        <w:rPr>
          <w:rFonts w:ascii="Arial" w:eastAsia="Arial Unicode MS" w:hAnsi="Arial" w:cs="Arial"/>
          <w:sz w:val="20"/>
          <w:szCs w:val="20"/>
          <w:lang w:val="sl-SI"/>
        </w:rPr>
        <w:t>.</w:t>
      </w:r>
    </w:p>
    <w:p w14:paraId="4CE5AAA0" w14:textId="77777777" w:rsidR="002E7E49" w:rsidRPr="00B72E8D" w:rsidRDefault="002E7E49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1CFA806" w14:textId="77777777" w:rsidR="002E7E49" w:rsidRPr="00B72E8D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 Č</w:t>
      </w:r>
      <w:r w:rsidR="00D01A90" w:rsidRPr="00B72E8D">
        <w:rPr>
          <w:rFonts w:ascii="Arial" w:hAnsi="Arial" w:cs="Arial"/>
          <w:sz w:val="20"/>
          <w:szCs w:val="20"/>
          <w:lang w:val="sl-SI"/>
        </w:rPr>
        <w:t>e 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bdelovalec krši </w:t>
      </w:r>
      <w:r w:rsidR="00152919" w:rsidRPr="00B72E8D">
        <w:rPr>
          <w:rFonts w:ascii="Arial" w:hAnsi="Arial" w:cs="Arial"/>
          <w:sz w:val="20"/>
          <w:szCs w:val="20"/>
          <w:lang w:val="sl-SI"/>
        </w:rPr>
        <w:t xml:space="preserve">GDPR, </w:t>
      </w:r>
      <w:r w:rsidRPr="00B72E8D">
        <w:rPr>
          <w:rFonts w:ascii="Arial" w:hAnsi="Arial" w:cs="Arial"/>
          <w:sz w:val="20"/>
          <w:szCs w:val="20"/>
          <w:lang w:val="sl-SI"/>
        </w:rPr>
        <w:t>s tem da v nasprotju s to pogodbo določi namene in sredstva obdelave osebnih podatkov</w:t>
      </w:r>
      <w:r w:rsidR="00D01A90" w:rsidRPr="00B72E8D">
        <w:rPr>
          <w:rFonts w:ascii="Arial" w:hAnsi="Arial" w:cs="Arial"/>
          <w:sz w:val="20"/>
          <w:szCs w:val="20"/>
          <w:lang w:val="sl-SI"/>
        </w:rPr>
        <w:t>, se 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bdelovalec šteje za </w:t>
      </w:r>
      <w:r w:rsidR="006F4D0E" w:rsidRPr="00B72E8D">
        <w:rPr>
          <w:rFonts w:ascii="Arial" w:hAnsi="Arial" w:cs="Arial"/>
          <w:sz w:val="20"/>
          <w:szCs w:val="20"/>
          <w:lang w:val="sl-SI"/>
        </w:rPr>
        <w:t xml:space="preserve">samostojnega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>pravljavca, ki za takšno obdelavo nima ustrezne pravne podlage.</w:t>
      </w:r>
    </w:p>
    <w:p w14:paraId="366DB73C" w14:textId="77777777" w:rsidR="002E7E49" w:rsidRPr="00B72E8D" w:rsidRDefault="002E7E4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1B5675" w14:textId="77777777" w:rsidR="002E7E49" w:rsidRPr="00B72E8D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Upravljavec za namen izv</w:t>
      </w:r>
      <w:r w:rsidR="005543C4" w:rsidRPr="00B72E8D">
        <w:rPr>
          <w:rFonts w:ascii="Arial" w:hAnsi="Arial" w:cs="Arial"/>
          <w:sz w:val="20"/>
          <w:szCs w:val="20"/>
          <w:lang w:val="sl-SI"/>
        </w:rPr>
        <w:t>ajanja storitev po pogodbi iz prvega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člena te pogodbe </w:t>
      </w:r>
      <w:r w:rsidR="00BF537A" w:rsidRPr="00B72E8D">
        <w:rPr>
          <w:rFonts w:ascii="Arial" w:hAnsi="Arial" w:cs="Arial"/>
          <w:sz w:val="20"/>
          <w:szCs w:val="20"/>
          <w:lang w:val="sl-SI"/>
        </w:rPr>
        <w:t xml:space="preserve">ter v njenem trajanju </w:t>
      </w:r>
      <w:r w:rsidRPr="00B72E8D">
        <w:rPr>
          <w:rFonts w:ascii="Arial" w:hAnsi="Arial" w:cs="Arial"/>
          <w:sz w:val="20"/>
          <w:szCs w:val="20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ECD4297" w14:textId="77777777" w:rsidR="002E7E49" w:rsidRPr="00B72E8D" w:rsidRDefault="002E7E49" w:rsidP="0089579B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49200CA0" w14:textId="77777777" w:rsidR="006817FE" w:rsidRPr="00B72E8D" w:rsidRDefault="006817F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913282" w14:textId="41C2A2AC" w:rsidR="0088558D" w:rsidRPr="00B72E8D" w:rsidRDefault="00F400D2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</w:t>
      </w:r>
      <w:r w:rsidR="0088558D" w:rsidRPr="00B72E8D">
        <w:rPr>
          <w:rFonts w:ascii="Arial" w:hAnsi="Arial" w:cs="Arial"/>
          <w:sz w:val="20"/>
          <w:szCs w:val="20"/>
          <w:lang w:val="sl-SI"/>
        </w:rPr>
        <w:t>len</w:t>
      </w:r>
    </w:p>
    <w:p w14:paraId="764BA401" w14:textId="77777777" w:rsidR="0088558D" w:rsidRPr="00B72E8D" w:rsidRDefault="0088558D" w:rsidP="0088558D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(določitev namena obdelave, vrste osebnih podatkov in kategorij posameznikov)</w:t>
      </w:r>
    </w:p>
    <w:p w14:paraId="4EDFA117" w14:textId="77777777" w:rsidR="0088558D" w:rsidRPr="00B72E8D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33CA64" w14:textId="77777777" w:rsidR="0088558D" w:rsidRPr="00B72E8D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Po pogodbi iz </w:t>
      </w:r>
      <w:r w:rsidR="00721D55" w:rsidRPr="00B72E8D">
        <w:rPr>
          <w:rFonts w:ascii="Arial" w:hAnsi="Arial" w:cs="Arial"/>
          <w:sz w:val="20"/>
          <w:szCs w:val="20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B72E8D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8BC0D88" w14:textId="77777777" w:rsidR="0088558D" w:rsidRPr="00B72E8D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B72E8D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690F36" w14:textId="77777777" w:rsidR="00F400D2" w:rsidRPr="00B72E8D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B72E8D" w:rsidRDefault="00F400D2" w:rsidP="00F400D2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2FBC5" w14:textId="77777777" w:rsidR="00F400D2" w:rsidRPr="00B72E8D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 </w:t>
      </w:r>
    </w:p>
    <w:p w14:paraId="157B015E" w14:textId="77777777" w:rsidR="0089579B" w:rsidRPr="00B72E8D" w:rsidRDefault="0089579B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3A0600B" w14:textId="77777777" w:rsidR="00890F9D" w:rsidRPr="00B72E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člen</w:t>
      </w:r>
    </w:p>
    <w:p w14:paraId="5A915378" w14:textId="77777777" w:rsidR="00DE2264" w:rsidRPr="00B72E8D" w:rsidRDefault="00DE2264">
      <w:pPr>
        <w:widowControl/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(obveznosti in pravice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>pravljavca)</w:t>
      </w:r>
    </w:p>
    <w:p w14:paraId="143C1BC1" w14:textId="77777777" w:rsidR="00DE2264" w:rsidRPr="00B72E8D" w:rsidRDefault="00DE2264">
      <w:pPr>
        <w:widowControl/>
        <w:spacing w:line="276" w:lineRule="auto"/>
        <w:ind w:left="720"/>
        <w:rPr>
          <w:rFonts w:ascii="Arial" w:hAnsi="Arial" w:cs="Arial"/>
          <w:sz w:val="20"/>
          <w:szCs w:val="20"/>
          <w:lang w:val="sl-SI"/>
        </w:rPr>
      </w:pPr>
    </w:p>
    <w:p w14:paraId="610189F0" w14:textId="77777777" w:rsidR="00292860" w:rsidRPr="00B72E8D" w:rsidRDefault="00DE2264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B72E8D">
        <w:rPr>
          <w:rFonts w:ascii="Arial" w:hAnsi="Arial" w:cs="Arial"/>
          <w:sz w:val="20"/>
          <w:szCs w:val="20"/>
          <w:lang w:val="sl-SI"/>
        </w:rPr>
        <w:t xml:space="preserve">to 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pogodbo, vključno z zagotavljanjem skladnosti delovanja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="00DF2D0F" w:rsidRPr="00B72E8D">
        <w:rPr>
          <w:rFonts w:ascii="Arial" w:hAnsi="Arial" w:cs="Arial"/>
          <w:sz w:val="20"/>
          <w:szCs w:val="20"/>
          <w:lang w:val="sl-SI"/>
        </w:rPr>
        <w:t xml:space="preserve">bdelovalca 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pravljavca, izvajanjem in upoštevanjem tehničnih in ostalih varnostnih ukrepov </w:t>
      </w:r>
      <w:r w:rsidR="004E69BC" w:rsidRPr="00B72E8D">
        <w:rPr>
          <w:rFonts w:ascii="Arial" w:hAnsi="Arial" w:cs="Arial"/>
          <w:sz w:val="20"/>
          <w:szCs w:val="20"/>
          <w:lang w:val="sl-SI"/>
        </w:rPr>
        <w:t>varnosti obdelave osebnih podatkov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ter upoštevanjem relevantne zakonodaje.</w:t>
      </w:r>
    </w:p>
    <w:p w14:paraId="13159954" w14:textId="77777777" w:rsidR="00890F9D" w:rsidRPr="00B72E8D" w:rsidRDefault="00890F9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F03F6D" w14:textId="77777777" w:rsidR="0089579B" w:rsidRPr="00B72E8D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EA7D686" w14:textId="77777777" w:rsidR="00890F9D" w:rsidRPr="00B72E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člen</w:t>
      </w:r>
    </w:p>
    <w:p w14:paraId="47DDB68F" w14:textId="77777777" w:rsidR="00805339" w:rsidRPr="00B72E8D" w:rsidRDefault="0080533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(obveznosti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bdelovalca do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>pravljavca)</w:t>
      </w:r>
    </w:p>
    <w:p w14:paraId="1FB16AA9" w14:textId="77777777" w:rsidR="00EB3F56" w:rsidRPr="00B72E8D" w:rsidRDefault="00EB3F56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59FA5" w14:textId="77777777" w:rsidR="00292860" w:rsidRPr="00B72E8D" w:rsidRDefault="0029286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13DA7D5F" w14:textId="77777777" w:rsidR="00292860" w:rsidRPr="00B72E8D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b/>
          <w:sz w:val="20"/>
          <w:szCs w:val="20"/>
          <w:lang w:val="sl-SI"/>
        </w:rPr>
        <w:t>n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>e bo zaposli</w:t>
      </w:r>
      <w:r w:rsidR="00467A4C" w:rsidRPr="00B72E8D">
        <w:rPr>
          <w:rFonts w:ascii="Arial" w:hAnsi="Arial" w:cs="Arial"/>
          <w:b/>
          <w:sz w:val="20"/>
          <w:szCs w:val="20"/>
          <w:lang w:val="sl-SI"/>
        </w:rPr>
        <w:t>l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A55ED" w:rsidRPr="00B72E8D">
        <w:rPr>
          <w:rFonts w:ascii="Arial" w:hAnsi="Arial" w:cs="Arial"/>
          <w:b/>
          <w:sz w:val="20"/>
          <w:szCs w:val="20"/>
          <w:lang w:val="sl-SI"/>
        </w:rPr>
        <w:t xml:space="preserve">ali drugače </w:t>
      </w:r>
      <w:r w:rsidRPr="00B72E8D">
        <w:rPr>
          <w:rFonts w:ascii="Arial" w:hAnsi="Arial" w:cs="Arial"/>
          <w:b/>
          <w:sz w:val="20"/>
          <w:szCs w:val="20"/>
          <w:lang w:val="sl-SI"/>
        </w:rPr>
        <w:t xml:space="preserve">najel 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 xml:space="preserve">drugega </w:t>
      </w:r>
      <w:r w:rsidR="00253745" w:rsidRPr="00B72E8D">
        <w:rPr>
          <w:rFonts w:ascii="Arial" w:hAnsi="Arial" w:cs="Arial"/>
          <w:b/>
          <w:sz w:val="20"/>
          <w:szCs w:val="20"/>
          <w:lang w:val="sl-SI"/>
        </w:rPr>
        <w:t>O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>bdelovalca</w:t>
      </w:r>
      <w:r w:rsidRPr="00B72E8D">
        <w:rPr>
          <w:rFonts w:ascii="Arial" w:hAnsi="Arial" w:cs="Arial"/>
          <w:b/>
          <w:sz w:val="20"/>
          <w:szCs w:val="20"/>
          <w:lang w:val="sl-SI"/>
        </w:rPr>
        <w:t xml:space="preserve"> (v nadaljevanju: </w:t>
      </w:r>
      <w:proofErr w:type="spellStart"/>
      <w:r w:rsidRPr="00B72E8D">
        <w:rPr>
          <w:rFonts w:ascii="Arial" w:hAnsi="Arial" w:cs="Arial"/>
          <w:b/>
          <w:sz w:val="20"/>
          <w:szCs w:val="20"/>
          <w:lang w:val="sl-SI"/>
        </w:rPr>
        <w:t>podpogodbeni</w:t>
      </w:r>
      <w:proofErr w:type="spellEnd"/>
      <w:r w:rsidRPr="00B72E8D">
        <w:rPr>
          <w:rFonts w:ascii="Arial" w:hAnsi="Arial" w:cs="Arial"/>
          <w:b/>
          <w:sz w:val="20"/>
          <w:szCs w:val="20"/>
          <w:lang w:val="sl-SI"/>
        </w:rPr>
        <w:t xml:space="preserve"> obdelovalec)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 xml:space="preserve"> brez predhodnega posebnega</w:t>
      </w:r>
      <w:r w:rsidR="00152919" w:rsidRPr="00B72E8D">
        <w:rPr>
          <w:rFonts w:ascii="Arial" w:hAnsi="Arial" w:cs="Arial"/>
          <w:b/>
          <w:sz w:val="20"/>
          <w:szCs w:val="20"/>
          <w:lang w:val="sl-SI"/>
        </w:rPr>
        <w:t xml:space="preserve"> ali splošnega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 xml:space="preserve"> pisnega dovoljenja </w:t>
      </w:r>
      <w:r w:rsidR="00253745" w:rsidRPr="00B72E8D">
        <w:rPr>
          <w:rFonts w:ascii="Arial" w:hAnsi="Arial" w:cs="Arial"/>
          <w:b/>
          <w:sz w:val="20"/>
          <w:szCs w:val="20"/>
          <w:lang w:val="sl-SI"/>
        </w:rPr>
        <w:t>U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>pravljavca.</w:t>
      </w:r>
      <w:r w:rsidR="00292860" w:rsidRPr="00B72E8D">
        <w:rPr>
          <w:rFonts w:ascii="Arial" w:hAnsi="Arial" w:cs="Arial"/>
          <w:sz w:val="20"/>
          <w:szCs w:val="20"/>
          <w:lang w:val="sl-SI"/>
        </w:rPr>
        <w:t xml:space="preserve"> 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Obdelovalec bo Upravljavca o vseh nameravanih najemih </w:t>
      </w:r>
      <w:proofErr w:type="spellStart"/>
      <w:r w:rsidRPr="00B72E8D">
        <w:rPr>
          <w:rFonts w:ascii="Arial" w:hAnsi="Arial" w:cs="Arial"/>
          <w:sz w:val="20"/>
          <w:szCs w:val="20"/>
          <w:lang w:val="sl-SI" w:eastAsia="sl-SI"/>
        </w:rPr>
        <w:t>podpogodbenih</w:t>
      </w:r>
      <w:proofErr w:type="spellEnd"/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obdelovalcev obvestil v razumnem roku pred prepustitvijo osebnih podatkov v </w:t>
      </w:r>
      <w:proofErr w:type="spellStart"/>
      <w:r w:rsidRPr="00B72E8D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, najkasneje pa v roku 15 dni pred prepustitvijo v </w:t>
      </w:r>
      <w:proofErr w:type="spellStart"/>
      <w:r w:rsidRPr="00B72E8D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. Upravljavec ima pravico nasprotovati najemu izbranega </w:t>
      </w:r>
      <w:proofErr w:type="spellStart"/>
      <w:r w:rsidRPr="00B72E8D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obdelovalca in ima v primeru, če Obdelovalec vztraja pri najemu tega </w:t>
      </w:r>
      <w:proofErr w:type="spellStart"/>
      <w:r w:rsidRPr="00B72E8D">
        <w:rPr>
          <w:rFonts w:ascii="Arial" w:hAnsi="Arial" w:cs="Arial"/>
          <w:sz w:val="20"/>
          <w:szCs w:val="20"/>
          <w:lang w:val="sl-SI" w:eastAsia="sl-SI"/>
        </w:rPr>
        <w:lastRenderedPageBreak/>
        <w:t>podpogodbenega</w:t>
      </w:r>
      <w:proofErr w:type="spellEnd"/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obdelovalca, pravico odpovedati to pogodbo in pogodbo iz 1. člena te pogodbe brez odpovednega roka s takojšnjim učinkom. Če Upravljavec do nameravane prepustitve v </w:t>
      </w:r>
      <w:proofErr w:type="spellStart"/>
      <w:r w:rsidRPr="00B72E8D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ne izkoristi pravice do odstopa od pogodbe, se šteje, da se z izbranim </w:t>
      </w:r>
      <w:proofErr w:type="spellStart"/>
      <w:r w:rsidRPr="00B72E8D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obdelovalcem strinja.</w:t>
      </w:r>
      <w:r w:rsidR="0052771D" w:rsidRPr="00B72E8D">
        <w:rPr>
          <w:rFonts w:ascii="Arial" w:hAnsi="Arial" w:cs="Arial"/>
          <w:sz w:val="20"/>
          <w:szCs w:val="20"/>
          <w:lang w:val="sl-SI" w:eastAsia="sl-SI"/>
        </w:rPr>
        <w:t xml:space="preserve"> </w:t>
      </w:r>
    </w:p>
    <w:p w14:paraId="400865E0" w14:textId="77777777" w:rsidR="00CD6B70" w:rsidRPr="00B72E8D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o osebne podatke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 xml:space="preserve">obdeloval samo po dokumentiranih navodilih </w:t>
      </w:r>
      <w:r w:rsidR="00253745" w:rsidRPr="00B72E8D">
        <w:rPr>
          <w:rFonts w:ascii="Arial" w:hAnsi="Arial" w:cs="Arial"/>
          <w:b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pravljavca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>bdelovalca</w:t>
      </w:r>
      <w:r w:rsidR="005D20AB" w:rsidRPr="00B72E8D">
        <w:rPr>
          <w:rFonts w:ascii="Arial" w:hAnsi="Arial" w:cs="Arial"/>
          <w:sz w:val="20"/>
          <w:szCs w:val="20"/>
          <w:lang w:val="sl-SI" w:eastAsia="sl-SI"/>
        </w:rPr>
        <w:t>, drugače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 določa; v slednjem primeru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bdelovalec o tej pravni zahtevi pred obdelavo podatkov obvesti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Pr="00B72E8D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o zagotovil, da so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osebe, ki so pooblaščene za obdelavo osebnih podatkov, zavezane k zaupnosti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 ali jih k zaupnosti zavezuje ustrezen zakon;</w:t>
      </w:r>
    </w:p>
    <w:p w14:paraId="332759B7" w14:textId="77777777" w:rsidR="00B652EE" w:rsidRPr="00B72E8D" w:rsidRDefault="00B652EE" w:rsidP="000852F1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bo</w:t>
      </w:r>
      <w:r w:rsidR="00152919" w:rsidRPr="00B72E8D">
        <w:rPr>
          <w:rFonts w:ascii="Arial" w:hAnsi="Arial" w:cs="Arial"/>
          <w:sz w:val="20"/>
          <w:szCs w:val="20"/>
          <w:lang w:val="sl-SI" w:eastAsia="sl-SI"/>
        </w:rPr>
        <w:t xml:space="preserve"> z ustreznimi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B72E8D">
        <w:rPr>
          <w:rFonts w:ascii="Arial" w:hAnsi="Arial" w:cs="Arial"/>
          <w:b/>
          <w:sz w:val="20"/>
          <w:szCs w:val="20"/>
          <w:lang w:val="sl-SI" w:eastAsia="sl-SI"/>
        </w:rPr>
        <w:t>tehničn</w:t>
      </w:r>
      <w:r w:rsidR="00152919" w:rsidRPr="00B72E8D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B72E8D">
        <w:rPr>
          <w:rFonts w:ascii="Arial" w:hAnsi="Arial" w:cs="Arial"/>
          <w:b/>
          <w:sz w:val="20"/>
          <w:szCs w:val="20"/>
          <w:lang w:val="sl-SI" w:eastAsia="sl-SI"/>
        </w:rPr>
        <w:t xml:space="preserve"> in organizacijsk</w:t>
      </w:r>
      <w:r w:rsidR="00152919" w:rsidRPr="00B72E8D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B72E8D">
        <w:rPr>
          <w:rFonts w:ascii="Arial" w:hAnsi="Arial" w:cs="Arial"/>
          <w:b/>
          <w:sz w:val="20"/>
          <w:szCs w:val="20"/>
          <w:lang w:val="sl-SI" w:eastAsia="sl-SI"/>
        </w:rPr>
        <w:t xml:space="preserve"> ukrep</w:t>
      </w:r>
      <w:r w:rsidR="00152919" w:rsidRPr="00B72E8D">
        <w:rPr>
          <w:rFonts w:ascii="Arial" w:hAnsi="Arial" w:cs="Arial"/>
          <w:b/>
          <w:sz w:val="20"/>
          <w:szCs w:val="20"/>
          <w:lang w:val="sl-SI" w:eastAsia="sl-SI"/>
        </w:rPr>
        <w:t>i</w:t>
      </w:r>
      <w:r w:rsidRPr="00B72E8D">
        <w:rPr>
          <w:rFonts w:ascii="Arial" w:hAnsi="Arial" w:cs="Arial"/>
          <w:b/>
          <w:sz w:val="20"/>
          <w:szCs w:val="20"/>
          <w:lang w:val="sl-SI" w:eastAsia="sl-SI"/>
        </w:rPr>
        <w:t xml:space="preserve"> za zavarovanje osebnih podatkov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(varnost obdelave osebnih podatkov) zagotavljal </w:t>
      </w:r>
      <w:r w:rsidR="00152919" w:rsidRPr="00B72E8D">
        <w:rPr>
          <w:rFonts w:ascii="Arial" w:hAnsi="Arial" w:cs="Arial"/>
          <w:sz w:val="20"/>
          <w:szCs w:val="20"/>
          <w:lang w:val="sl-SI" w:eastAsia="sl-SI"/>
        </w:rPr>
        <w:t>ustrezno raven varnosti glede na tveganje;</w:t>
      </w:r>
    </w:p>
    <w:p w14:paraId="07A9836C" w14:textId="77777777" w:rsidR="00CD6B70" w:rsidRPr="00B72E8D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o ob upoštevanju narave obdelave pomagal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z ustreznimi tehničnimi in organizacijskimi ukrepi,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pravljavca, da odgovori na zahteve za uresničevanje pravic posameznika, </w:t>
      </w:r>
      <w:r w:rsidRPr="00B72E8D">
        <w:rPr>
          <w:rFonts w:ascii="Arial" w:hAnsi="Arial" w:cs="Arial"/>
          <w:sz w:val="20"/>
          <w:szCs w:val="20"/>
          <w:lang w:val="sl-SI" w:eastAsia="sl-SI"/>
        </w:rPr>
        <w:t>zlasti mu pomaga:</w:t>
      </w:r>
    </w:p>
    <w:p w14:paraId="0D2373B8" w14:textId="77777777" w:rsidR="00B652EE" w:rsidRPr="00B72E8D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B72E8D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B72E8D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201DBBF0" w14:textId="77777777" w:rsidR="00B652EE" w:rsidRPr="00B72E8D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FBF98C4" w14:textId="77777777" w:rsidR="00B652EE" w:rsidRPr="00B72E8D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645461FB" w14:textId="77777777" w:rsidR="00B652EE" w:rsidRPr="00B72E8D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143FBEAA" w14:textId="77777777" w:rsidR="00B652EE" w:rsidRPr="00B72E8D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6C82497C" w14:textId="77777777" w:rsidR="00B652EE" w:rsidRPr="00B72E8D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B72E8D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o </w:t>
      </w:r>
      <w:r w:rsidRPr="00B72E8D">
        <w:rPr>
          <w:rFonts w:ascii="Arial" w:hAnsi="Arial" w:cs="Arial"/>
          <w:sz w:val="20"/>
          <w:szCs w:val="20"/>
          <w:lang w:val="sl-SI" w:eastAsia="sl-SI"/>
        </w:rPr>
        <w:t>ob upoštevanju narave obdelave in informacij, ki so mu dostopne, pomaga</w:t>
      </w:r>
      <w:r w:rsidR="000852F1" w:rsidRPr="00B72E8D">
        <w:rPr>
          <w:rFonts w:ascii="Arial" w:hAnsi="Arial" w:cs="Arial"/>
          <w:sz w:val="20"/>
          <w:szCs w:val="20"/>
          <w:lang w:val="sl-SI" w:eastAsia="sl-SI"/>
        </w:rPr>
        <w:t>l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Upravljavcu pri izpolnjevanju naslednjih obveznosti:</w:t>
      </w:r>
    </w:p>
    <w:p w14:paraId="7D56EC95" w14:textId="77777777" w:rsidR="00B652EE" w:rsidRPr="00B72E8D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B72E8D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B72E8D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B72E8D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B72E8D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B72E8D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o v skladu z odločitvijo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pravljavca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izbrisal ali vrnil vse osebne podatke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pravljavcu po zaključku storitev v zvezi z obdelavo ter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uničil obstoječe kopije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, razen če pravo </w:t>
      </w:r>
      <w:r w:rsidR="00BF537A" w:rsidRPr="00B72E8D">
        <w:rPr>
          <w:rFonts w:ascii="Arial" w:hAnsi="Arial" w:cs="Arial"/>
          <w:sz w:val="20"/>
          <w:szCs w:val="20"/>
          <w:lang w:val="sl-SI" w:eastAsia="sl-SI"/>
        </w:rPr>
        <w:t xml:space="preserve">Evropske unije 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>ali pravo države članice predpisuje shranjevanje osebnih podatkov;</w:t>
      </w:r>
    </w:p>
    <w:p w14:paraId="6720B464" w14:textId="77777777" w:rsidR="00CD6B70" w:rsidRPr="00B72E8D" w:rsidRDefault="00BF537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o dal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na voljo vse informacije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, potrebne za dokazovanje izpolnjevanja obveznosti iz </w:t>
      </w:r>
      <w:r w:rsidR="00B652EE" w:rsidRPr="00B72E8D">
        <w:rPr>
          <w:rFonts w:ascii="Arial" w:hAnsi="Arial" w:cs="Arial"/>
          <w:sz w:val="20"/>
          <w:szCs w:val="20"/>
          <w:lang w:val="sl-SI" w:eastAsia="sl-SI"/>
        </w:rPr>
        <w:t>te pogodbe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, ter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pravljavcu ali drugemu revizorju, ki ga pooblasti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pravljavec,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omogočil izvajanje revizij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>, tudi p</w:t>
      </w:r>
      <w:r w:rsidR="00772445" w:rsidRPr="00B72E8D">
        <w:rPr>
          <w:rFonts w:ascii="Arial" w:hAnsi="Arial" w:cs="Arial"/>
          <w:sz w:val="20"/>
          <w:szCs w:val="20"/>
          <w:lang w:val="sl-SI" w:eastAsia="sl-SI"/>
        </w:rPr>
        <w:t>regledov, in pri njih sodeloval</w:t>
      </w:r>
      <w:r w:rsidR="00563AE3" w:rsidRPr="00B72E8D">
        <w:rPr>
          <w:rFonts w:ascii="Arial" w:hAnsi="Arial" w:cs="Arial"/>
          <w:sz w:val="20"/>
          <w:szCs w:val="20"/>
          <w:lang w:val="sl-SI" w:eastAsia="sl-SI"/>
        </w:rPr>
        <w:t>. Obdelovalec mora Upravljavca</w:t>
      </w:r>
      <w:r w:rsidR="000852F1" w:rsidRPr="00B72E8D">
        <w:rPr>
          <w:rFonts w:ascii="Arial" w:hAnsi="Arial" w:cs="Arial"/>
          <w:sz w:val="20"/>
          <w:szCs w:val="20"/>
          <w:lang w:val="sl-SI" w:eastAsia="sl-SI"/>
        </w:rPr>
        <w:t xml:space="preserve"> opozoriti</w:t>
      </w:r>
      <w:r w:rsidR="00563AE3" w:rsidRPr="00B72E8D">
        <w:rPr>
          <w:rFonts w:ascii="Arial" w:hAnsi="Arial" w:cs="Arial"/>
          <w:sz w:val="20"/>
          <w:szCs w:val="20"/>
          <w:lang w:val="sl-SI" w:eastAsia="sl-SI"/>
        </w:rPr>
        <w:t>, če po njegovem mnenju navodilo krši to pogodbo ali GDPR ali druge določbe Evropske unije ali predpise držav članic o varstvu osebnih podatkov, in sicer v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 xml:space="preserve"> roku 24 ur od trenutka, ko je O</w:t>
      </w:r>
      <w:r w:rsidR="00563AE3" w:rsidRPr="00B72E8D">
        <w:rPr>
          <w:rFonts w:ascii="Arial" w:hAnsi="Arial" w:cs="Arial"/>
          <w:sz w:val="20"/>
          <w:szCs w:val="20"/>
          <w:lang w:val="sl-SI" w:eastAsia="sl-SI"/>
        </w:rPr>
        <w:t>bdelovalec za takšno navodilo izvedel.</w:t>
      </w:r>
    </w:p>
    <w:p w14:paraId="6CB54C13" w14:textId="77777777" w:rsidR="00BF537A" w:rsidRPr="00B72E8D" w:rsidRDefault="00BF537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2345663" w14:textId="77777777" w:rsidR="00D01A90" w:rsidRPr="00B72E8D" w:rsidRDefault="00D01A90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Pr="00B72E8D" w:rsidRDefault="00D01A90" w:rsidP="00E31253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4DBB6C7" w14:textId="77777777" w:rsidR="00B652EE" w:rsidRPr="00B72E8D" w:rsidRDefault="00CD6B70" w:rsidP="00A027B6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O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bdelovalca, kadar ta obstaja, vodita evidenco vseh vrst dejavnosti obdelave, ki jih izvajata v imenu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pravljavca in mora vsebovati podatke v skladu z določili drugega </w:t>
      </w:r>
      <w:r w:rsidRPr="00B72E8D">
        <w:rPr>
          <w:rFonts w:ascii="Arial" w:hAnsi="Arial" w:cs="Arial"/>
          <w:sz w:val="20"/>
          <w:szCs w:val="20"/>
          <w:lang w:val="sl-SI" w:eastAsia="sl-SI"/>
        </w:rPr>
        <w:lastRenderedPageBreak/>
        <w:t>odstavka 30. člena GDPR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.</w:t>
      </w:r>
    </w:p>
    <w:p w14:paraId="4BFFAAE3" w14:textId="77777777" w:rsidR="00F86C4E" w:rsidRPr="00B72E8D" w:rsidRDefault="00F86C4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2A4BA1F4" w14:textId="77777777" w:rsidR="00563AE3" w:rsidRPr="00B72E8D" w:rsidRDefault="00292860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Kadar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O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bdelovalec </w:t>
      </w:r>
      <w:r w:rsidR="002E7E49" w:rsidRPr="00B72E8D">
        <w:rPr>
          <w:rFonts w:ascii="Arial" w:hAnsi="Arial" w:cs="Arial"/>
          <w:sz w:val="20"/>
          <w:szCs w:val="20"/>
          <w:lang w:val="sl-SI" w:eastAsia="sl-SI"/>
        </w:rPr>
        <w:t>najame pogodbenega podobdelovalca</w:t>
      </w:r>
      <w:r w:rsidR="00725D92" w:rsidRPr="00B72E8D">
        <w:rPr>
          <w:rFonts w:ascii="Arial" w:hAnsi="Arial" w:cs="Arial"/>
          <w:sz w:val="20"/>
          <w:szCs w:val="20"/>
          <w:lang w:val="sl-SI" w:eastAsia="sl-SI"/>
        </w:rPr>
        <w:t xml:space="preserve">, pod pogoji </w:t>
      </w:r>
      <w:r w:rsidR="002E7E49" w:rsidRPr="00B72E8D">
        <w:rPr>
          <w:rFonts w:ascii="Arial" w:hAnsi="Arial" w:cs="Arial"/>
          <w:sz w:val="20"/>
          <w:szCs w:val="20"/>
          <w:lang w:val="sl-SI" w:eastAsia="sl-SI"/>
        </w:rPr>
        <w:t>iz točke a. prvega odstavka tega člena,</w:t>
      </w:r>
      <w:r w:rsidR="00725D92" w:rsidRPr="00B72E8D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O</w:t>
      </w:r>
      <w:r w:rsidR="002E7E49" w:rsidRPr="00B72E8D">
        <w:rPr>
          <w:rFonts w:ascii="Arial" w:hAnsi="Arial" w:cs="Arial"/>
          <w:sz w:val="20"/>
          <w:szCs w:val="20"/>
          <w:lang w:val="sl-SI" w:eastAsia="sl-SI"/>
        </w:rPr>
        <w:t xml:space="preserve">bdelovalec s </w:t>
      </w:r>
      <w:proofErr w:type="spellStart"/>
      <w:r w:rsidR="002E7E49" w:rsidRPr="00B72E8D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="002E7E49" w:rsidRPr="00B72E8D">
        <w:rPr>
          <w:rFonts w:ascii="Arial" w:hAnsi="Arial" w:cs="Arial"/>
          <w:sz w:val="20"/>
          <w:szCs w:val="20"/>
          <w:lang w:val="sl-SI" w:eastAsia="sl-SI"/>
        </w:rPr>
        <w:t xml:space="preserve"> obdelovalcem sklene ustrezno pogodbo o obdelavi podatkov, s katero ga zaveže, da spoštuje enake ali strožje standarde varstva osebnih podatkov, kot jih zahteva ta pogodba. Če </w:t>
      </w:r>
      <w:proofErr w:type="spellStart"/>
      <w:r w:rsidR="002E7E49" w:rsidRPr="00B72E8D">
        <w:rPr>
          <w:rFonts w:ascii="Arial" w:hAnsi="Arial" w:cs="Arial"/>
          <w:sz w:val="20"/>
          <w:szCs w:val="20"/>
          <w:lang w:val="sl-SI" w:eastAsia="sl-SI"/>
        </w:rPr>
        <w:t>podpogodbeni</w:t>
      </w:r>
      <w:proofErr w:type="spellEnd"/>
      <w:r w:rsidR="002E7E49" w:rsidRPr="00B72E8D">
        <w:rPr>
          <w:rFonts w:ascii="Arial" w:hAnsi="Arial" w:cs="Arial"/>
          <w:sz w:val="20"/>
          <w:szCs w:val="20"/>
          <w:lang w:val="sl-SI" w:eastAsia="sl-SI"/>
        </w:rPr>
        <w:t xml:space="preserve"> obdelovalec ne izpolnjuje obveznosti v zvezi z varstvom podatkov, Obdelovalec v celoti odgovarja Upravljavcu za izpolnjevanje obveznosti </w:t>
      </w:r>
      <w:proofErr w:type="spellStart"/>
      <w:r w:rsidR="002E7E49" w:rsidRPr="00B72E8D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="002E7E49" w:rsidRPr="00B72E8D">
        <w:rPr>
          <w:rFonts w:ascii="Arial" w:hAnsi="Arial" w:cs="Arial"/>
          <w:sz w:val="20"/>
          <w:szCs w:val="20"/>
          <w:lang w:val="sl-SI" w:eastAsia="sl-SI"/>
        </w:rPr>
        <w:t xml:space="preserve"> obdelovalca. </w:t>
      </w:r>
    </w:p>
    <w:p w14:paraId="3290DF2A" w14:textId="77777777" w:rsidR="00D01A90" w:rsidRPr="00B72E8D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ACE19B5" w14:textId="77777777" w:rsidR="00D01A90" w:rsidRPr="00B72E8D" w:rsidRDefault="00D01A90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B72E8D" w:rsidRDefault="0089579B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FBD3195" w14:textId="77777777" w:rsidR="00890F9D" w:rsidRPr="00B72E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člen</w:t>
      </w:r>
    </w:p>
    <w:p w14:paraId="282412A6" w14:textId="77777777" w:rsidR="00EC2778" w:rsidRPr="00B72E8D" w:rsidRDefault="00EC2778" w:rsidP="00E31253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</w:t>
      </w:r>
      <w:r w:rsidR="001941B8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bdelava pod vodstvom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>bdelovalca)</w:t>
      </w:r>
    </w:p>
    <w:p w14:paraId="0AEC24E7" w14:textId="77777777" w:rsidR="00EC2778" w:rsidRPr="00B72E8D" w:rsidRDefault="00EC277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050670B" w14:textId="77777777" w:rsidR="00920449" w:rsidRPr="00B72E8D" w:rsidRDefault="00EC277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Obdelovalec in katera koli oseba, ki </w:t>
      </w:r>
      <w:r w:rsidR="00DF2D0F" w:rsidRPr="00B72E8D">
        <w:rPr>
          <w:rFonts w:ascii="Arial" w:hAnsi="Arial" w:cs="Arial"/>
          <w:sz w:val="20"/>
          <w:szCs w:val="20"/>
          <w:lang w:val="sl-SI"/>
        </w:rPr>
        <w:t xml:space="preserve">ravna </w:t>
      </w:r>
      <w:r w:rsidRPr="00B72E8D">
        <w:rPr>
          <w:rFonts w:ascii="Arial" w:hAnsi="Arial" w:cs="Arial"/>
          <w:sz w:val="20"/>
          <w:szCs w:val="20"/>
          <w:lang w:val="sl-SI"/>
        </w:rPr>
        <w:t>po</w:t>
      </w:r>
      <w:r w:rsidR="00DF2D0F" w:rsidRPr="00B72E8D">
        <w:rPr>
          <w:rFonts w:ascii="Arial" w:hAnsi="Arial" w:cs="Arial"/>
          <w:sz w:val="20"/>
          <w:szCs w:val="20"/>
          <w:lang w:val="sl-SI"/>
        </w:rPr>
        <w:t xml:space="preserve"> navodilih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bdelovalca in ima dostop do osebnih podatkov, teh podatkov ne sme obdelati brez </w:t>
      </w:r>
      <w:r w:rsidR="00DF2D0F" w:rsidRPr="00B72E8D">
        <w:rPr>
          <w:rFonts w:ascii="Arial" w:hAnsi="Arial" w:cs="Arial"/>
          <w:sz w:val="20"/>
          <w:szCs w:val="20"/>
          <w:lang w:val="sl-SI"/>
        </w:rPr>
        <w:t xml:space="preserve">ustreznih 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navodil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>pravljavca, razen če to od njega zahteva pravo Unije ali pravo države članice.</w:t>
      </w:r>
    </w:p>
    <w:p w14:paraId="478DE285" w14:textId="77777777" w:rsidR="006817FE" w:rsidRPr="00B72E8D" w:rsidRDefault="006817F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DBE0EFD" w14:textId="77777777" w:rsidR="0089579B" w:rsidRPr="00B72E8D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937D3C5" w14:textId="77777777" w:rsidR="0098053C" w:rsidRPr="00B72E8D" w:rsidRDefault="0098053C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člen</w:t>
      </w:r>
    </w:p>
    <w:p w14:paraId="5DC40308" w14:textId="77777777" w:rsidR="00396268" w:rsidRPr="00B72E8D" w:rsidRDefault="00396268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(neposredna uporaba GDPR)</w:t>
      </w:r>
    </w:p>
    <w:p w14:paraId="43B53B46" w14:textId="77777777" w:rsidR="00396268" w:rsidRPr="00B72E8D" w:rsidRDefault="0039626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AAFBF74" w14:textId="77777777" w:rsidR="00396268" w:rsidRPr="00B72E8D" w:rsidRDefault="00BE3F92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Pogodbeni stranki sta soglasni, da se v dvomu neposredno uporabljajo določila GDPR v povezavi z obdelavo osebnih podatkov, v kolikor kaj ni izrecno določeno s to pogodbo</w:t>
      </w:r>
      <w:r w:rsidR="000D65F9" w:rsidRPr="00B72E8D">
        <w:rPr>
          <w:rFonts w:ascii="Arial" w:hAnsi="Arial" w:cs="Arial"/>
          <w:sz w:val="20"/>
          <w:szCs w:val="20"/>
          <w:lang w:val="sl-SI"/>
        </w:rPr>
        <w:t>.</w:t>
      </w:r>
    </w:p>
    <w:p w14:paraId="63508281" w14:textId="77777777" w:rsidR="00396268" w:rsidRPr="00B72E8D" w:rsidRDefault="0039626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51EA4F" w14:textId="77777777" w:rsidR="0089579B" w:rsidRPr="00B72E8D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2AB8600" w14:textId="77777777" w:rsidR="00396268" w:rsidRPr="00B72E8D" w:rsidRDefault="00396268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člen </w:t>
      </w:r>
    </w:p>
    <w:p w14:paraId="2940807F" w14:textId="77777777" w:rsidR="00DF2D0F" w:rsidRPr="00B72E8D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(obveščanje in sporočila)</w:t>
      </w:r>
    </w:p>
    <w:p w14:paraId="2A8E6174" w14:textId="77777777" w:rsidR="00DF2D0F" w:rsidRPr="00B72E8D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333D6666" w14:textId="77777777" w:rsidR="00DF2D0F" w:rsidRPr="00B72E8D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Upravljavec mora imenovati pooblaščeno osebo (in njenega namestnika) za posredovanje navodil in zahtev, medtem ko mora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B72E8D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784410" w14:textId="77777777" w:rsidR="00DF2D0F" w:rsidRPr="00B72E8D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Pooblaščene osebe za komunikacijo in obveščanje po tej Pogodbi so:</w:t>
      </w:r>
    </w:p>
    <w:p w14:paraId="25D7FE38" w14:textId="77777777" w:rsidR="00DF2D0F" w:rsidRPr="00B72E8D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pravljavca: </w:t>
      </w:r>
    </w:p>
    <w:p w14:paraId="6A406D1A" w14:textId="77777777" w:rsidR="00DF2D0F" w:rsidRPr="00B72E8D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B72E8D">
        <w:rPr>
          <w:rFonts w:ascii="Arial" w:hAnsi="Arial" w:cs="Arial"/>
          <w:sz w:val="20"/>
          <w:szCs w:val="20"/>
          <w:lang w:val="sl-SI"/>
        </w:rPr>
        <w:t>__________</w:t>
      </w:r>
      <w:r w:rsidRPr="00B72E8D">
        <w:rPr>
          <w:rFonts w:ascii="Arial" w:hAnsi="Arial" w:cs="Arial"/>
          <w:sz w:val="20"/>
          <w:szCs w:val="20"/>
          <w:lang w:val="sl-SI"/>
        </w:rPr>
        <w:t>,</w:t>
      </w:r>
    </w:p>
    <w:p w14:paraId="44A67894" w14:textId="77777777" w:rsidR="00DF2D0F" w:rsidRPr="00B72E8D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B72E8D">
        <w:rPr>
          <w:rFonts w:ascii="Arial" w:hAnsi="Arial" w:cs="Arial"/>
          <w:sz w:val="20"/>
          <w:szCs w:val="20"/>
          <w:lang w:val="sl-SI"/>
        </w:rPr>
        <w:t>___________</w:t>
      </w:r>
      <w:r w:rsidRPr="00B72E8D">
        <w:rPr>
          <w:rFonts w:ascii="Arial" w:hAnsi="Arial" w:cs="Arial"/>
          <w:sz w:val="20"/>
          <w:szCs w:val="20"/>
          <w:lang w:val="sl-SI"/>
        </w:rPr>
        <w:t>,</w:t>
      </w:r>
      <w:r w:rsidR="00FA1895" w:rsidRPr="00B72E8D"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416CA274" w14:textId="77777777" w:rsidR="00DF2D0F" w:rsidRPr="00B72E8D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B72E8D">
        <w:rPr>
          <w:rFonts w:ascii="Arial" w:hAnsi="Arial" w:cs="Arial"/>
          <w:sz w:val="20"/>
          <w:szCs w:val="20"/>
          <w:lang w:val="sl-SI"/>
        </w:rPr>
        <w:t>_________</w:t>
      </w:r>
      <w:r w:rsidR="00FA1895" w:rsidRPr="00B72E8D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7FA10A10" w14:textId="77777777" w:rsidR="00DF2D0F" w:rsidRPr="00B72E8D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00C046B" w14:textId="77777777" w:rsidR="00DF2D0F" w:rsidRPr="00B72E8D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bdelovalca: </w:t>
      </w:r>
    </w:p>
    <w:p w14:paraId="48125968" w14:textId="77777777" w:rsidR="00DF2D0F" w:rsidRPr="00B72E8D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B72E8D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B72E8D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02FCD123" w14:textId="77777777" w:rsidR="00DF2D0F" w:rsidRPr="00B72E8D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B72E8D">
        <w:rPr>
          <w:rFonts w:ascii="Arial" w:hAnsi="Arial" w:cs="Arial"/>
          <w:sz w:val="20"/>
          <w:szCs w:val="20"/>
          <w:lang w:val="sl-SI"/>
        </w:rPr>
        <w:t>____________</w:t>
      </w:r>
      <w:r w:rsidR="00FA1895" w:rsidRPr="00B72E8D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37EFE3D6" w14:textId="77777777" w:rsidR="00DF2D0F" w:rsidRPr="00B72E8D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B72E8D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B72E8D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09046476" w14:textId="77777777" w:rsidR="00DF2D0F" w:rsidRPr="00B72E8D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088EB393" w14:textId="77777777" w:rsidR="00DF2D0F" w:rsidRPr="00B72E8D" w:rsidRDefault="00DF2D0F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člen</w:t>
      </w:r>
    </w:p>
    <w:p w14:paraId="658BC46C" w14:textId="77777777" w:rsidR="00746EEE" w:rsidRPr="00B72E8D" w:rsidRDefault="00746EE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(končni določbi)</w:t>
      </w:r>
    </w:p>
    <w:p w14:paraId="3DFB6203" w14:textId="77777777" w:rsidR="00626F0D" w:rsidRPr="00B72E8D" w:rsidRDefault="00626F0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FEBF3D0" w14:textId="77777777" w:rsidR="00BF17EB" w:rsidRPr="00B72E8D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Ta pogodba stopi v veljavo, ko jo podpišeta obe pogodbeni stranki</w:t>
      </w:r>
      <w:r w:rsidR="00DF2D0F" w:rsidRPr="00B72E8D">
        <w:rPr>
          <w:rFonts w:ascii="Arial" w:hAnsi="Arial" w:cs="Arial"/>
          <w:sz w:val="20"/>
          <w:szCs w:val="20"/>
          <w:lang w:val="sl-SI"/>
        </w:rPr>
        <w:t xml:space="preserve"> in je sklenjena za</w:t>
      </w:r>
      <w:r w:rsidR="00AE4ED3" w:rsidRPr="00B72E8D">
        <w:rPr>
          <w:rFonts w:ascii="Arial" w:hAnsi="Arial" w:cs="Arial"/>
          <w:sz w:val="20"/>
          <w:szCs w:val="20"/>
          <w:lang w:val="sl-SI"/>
        </w:rPr>
        <w:t xml:space="preserve"> </w:t>
      </w:r>
      <w:r w:rsidR="00355F1B" w:rsidRPr="00B72E8D">
        <w:rPr>
          <w:rFonts w:ascii="Arial" w:hAnsi="Arial" w:cs="Arial"/>
          <w:sz w:val="20"/>
          <w:szCs w:val="20"/>
          <w:lang w:val="sl-SI"/>
        </w:rPr>
        <w:t>čas veljavnosti krovne pogodbe</w:t>
      </w:r>
      <w:r w:rsidR="00DF2D0F" w:rsidRPr="00B72E8D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F573E3" w14:textId="77777777" w:rsidR="00BF17EB" w:rsidRPr="00B72E8D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86BB915" w14:textId="77777777" w:rsidR="00BF17EB" w:rsidRPr="00B72E8D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Ta pogodba je napisana in podpisana v dveh (2) enakih izvodih, od katerih prejme vsaka pogodbena </w:t>
      </w:r>
      <w:r w:rsidRPr="00B72E8D">
        <w:rPr>
          <w:rFonts w:ascii="Arial" w:hAnsi="Arial" w:cs="Arial"/>
          <w:sz w:val="20"/>
          <w:szCs w:val="20"/>
          <w:lang w:val="sl-SI"/>
        </w:rPr>
        <w:lastRenderedPageBreak/>
        <w:t xml:space="preserve">stranka po en (1) </w:t>
      </w:r>
      <w:r w:rsidR="00563AE3" w:rsidRPr="00B72E8D">
        <w:rPr>
          <w:rFonts w:ascii="Arial" w:hAnsi="Arial" w:cs="Arial"/>
          <w:sz w:val="20"/>
          <w:szCs w:val="20"/>
          <w:lang w:val="sl-SI"/>
        </w:rPr>
        <w:t xml:space="preserve">listinski </w:t>
      </w:r>
      <w:r w:rsidRPr="00B72E8D">
        <w:rPr>
          <w:rFonts w:ascii="Arial" w:hAnsi="Arial" w:cs="Arial"/>
          <w:sz w:val="20"/>
          <w:szCs w:val="20"/>
          <w:lang w:val="sl-SI"/>
        </w:rPr>
        <w:t>izvod</w:t>
      </w:r>
      <w:r w:rsidR="00563AE3" w:rsidRPr="00B72E8D">
        <w:rPr>
          <w:rFonts w:ascii="Arial" w:hAnsi="Arial" w:cs="Arial"/>
          <w:sz w:val="20"/>
          <w:szCs w:val="20"/>
          <w:lang w:val="sl-SI"/>
        </w:rPr>
        <w:t>, en izvod pa je v elektronski obliki.</w:t>
      </w:r>
    </w:p>
    <w:p w14:paraId="07A850DF" w14:textId="77777777" w:rsidR="009F3387" w:rsidRPr="00B72E8D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F332040" w14:textId="77777777" w:rsidR="00C60260" w:rsidRPr="00B72E8D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47691BA7" w14:textId="77777777" w:rsidR="009F3387" w:rsidRPr="00B72E8D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B72E8D">
        <w:rPr>
          <w:rFonts w:cs="Arial"/>
          <w:color w:val="0F0F0F"/>
          <w:sz w:val="20"/>
          <w:szCs w:val="20"/>
          <w:lang w:val="sl-SI"/>
        </w:rPr>
        <w:t xml:space="preserve">Številka: </w:t>
      </w:r>
      <w:r w:rsidR="00EF3507" w:rsidRPr="00B72E8D">
        <w:rPr>
          <w:rFonts w:cs="Arial"/>
          <w:color w:val="0F0F0F"/>
          <w:sz w:val="20"/>
          <w:szCs w:val="20"/>
          <w:lang w:val="sl-SI"/>
        </w:rPr>
        <w:t>_______</w:t>
      </w:r>
    </w:p>
    <w:p w14:paraId="2656BECB" w14:textId="77777777" w:rsidR="00AF0234" w:rsidRPr="00B72E8D" w:rsidRDefault="00AF0234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68E24584" w14:textId="77777777" w:rsidR="00C60260" w:rsidRPr="00B72E8D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B72E8D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B72E8D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E8D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Ljubljana, </w:t>
            </w:r>
            <w:proofErr w:type="spellStart"/>
            <w:r w:rsidRPr="00B72E8D">
              <w:rPr>
                <w:rFonts w:ascii="Arial" w:hAnsi="Arial" w:cs="Arial"/>
                <w:color w:val="000000"/>
                <w:sz w:val="20"/>
                <w:szCs w:val="20"/>
              </w:rPr>
              <w:t>dne</w:t>
            </w:r>
            <w:proofErr w:type="spellEnd"/>
            <w:r w:rsidRPr="00B72E8D">
              <w:rPr>
                <w:rFonts w:ascii="Arial" w:hAnsi="Arial" w:cs="Arial"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500" w:type="pct"/>
          </w:tcPr>
          <w:p w14:paraId="2FF22281" w14:textId="77777777" w:rsidR="00AF0234" w:rsidRPr="00B72E8D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E8D">
              <w:rPr>
                <w:rFonts w:ascii="Arial" w:hAnsi="Arial" w:cs="Arial"/>
                <w:color w:val="000000"/>
                <w:sz w:val="20"/>
                <w:szCs w:val="20"/>
              </w:rPr>
              <w:t>Kraj, datum: _____________________</w:t>
            </w:r>
          </w:p>
        </w:tc>
      </w:tr>
      <w:tr w:rsidR="00AF0234" w:rsidRPr="00B72E8D" w14:paraId="22B93D21" w14:textId="77777777" w:rsidTr="00A33EDF">
        <w:tc>
          <w:tcPr>
            <w:tcW w:w="2500" w:type="pct"/>
          </w:tcPr>
          <w:p w14:paraId="02593946" w14:textId="77777777" w:rsidR="00AF0234" w:rsidRPr="00B72E8D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E8D">
              <w:rPr>
                <w:rFonts w:ascii="Arial" w:hAnsi="Arial" w:cs="Arial"/>
                <w:b/>
                <w:color w:val="000000"/>
                <w:sz w:val="20"/>
                <w:szCs w:val="20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B72E8D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E8D">
              <w:rPr>
                <w:rFonts w:ascii="Arial" w:hAnsi="Arial" w:cs="Arial"/>
                <w:b/>
                <w:color w:val="000000"/>
                <w:sz w:val="20"/>
                <w:szCs w:val="20"/>
              </w:rPr>
              <w:t>OBDELOVALEC:</w:t>
            </w:r>
          </w:p>
        </w:tc>
      </w:tr>
      <w:tr w:rsidR="00AF0234" w:rsidRPr="00B72E8D" w14:paraId="0A974596" w14:textId="77777777" w:rsidTr="00A33EDF">
        <w:tc>
          <w:tcPr>
            <w:tcW w:w="2500" w:type="pct"/>
          </w:tcPr>
          <w:p w14:paraId="376ADEB9" w14:textId="77777777" w:rsidR="00AF0234" w:rsidRPr="00B72E8D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E8D">
              <w:rPr>
                <w:rFonts w:ascii="Arial" w:hAnsi="Arial" w:cs="Arial"/>
                <w:color w:val="000000"/>
                <w:sz w:val="20"/>
                <w:szCs w:val="20"/>
              </w:rPr>
              <w:t>Univerza v Ljubljani</w:t>
            </w:r>
          </w:p>
        </w:tc>
        <w:tc>
          <w:tcPr>
            <w:tcW w:w="2500" w:type="pct"/>
          </w:tcPr>
          <w:p w14:paraId="19EF40D7" w14:textId="77777777" w:rsidR="00AF0234" w:rsidRPr="00B72E8D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B72E8D" w14:paraId="056D33E0" w14:textId="77777777" w:rsidTr="00A33EDF">
        <w:tc>
          <w:tcPr>
            <w:tcW w:w="2500" w:type="pct"/>
          </w:tcPr>
          <w:p w14:paraId="685537EC" w14:textId="77777777" w:rsidR="00AF0234" w:rsidRPr="00B72E8D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B72E8D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B72E8D" w14:paraId="3D88CF65" w14:textId="77777777" w:rsidTr="00A33EDF">
        <w:tc>
          <w:tcPr>
            <w:tcW w:w="2500" w:type="pct"/>
          </w:tcPr>
          <w:p w14:paraId="496BC362" w14:textId="7A069504" w:rsidR="00AF0234" w:rsidRPr="00B72E8D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72E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Rektor prof. </w:t>
            </w:r>
            <w:proofErr w:type="spellStart"/>
            <w:r w:rsidRPr="00B72E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dr.</w:t>
            </w:r>
            <w:proofErr w:type="spellEnd"/>
            <w:r w:rsidRPr="00B72E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A22A3C" w:rsidRPr="00B72E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Gregor </w:t>
            </w:r>
            <w:proofErr w:type="spellStart"/>
            <w:r w:rsidR="00A22A3C" w:rsidRPr="00B72E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Majdič</w:t>
            </w:r>
            <w:proofErr w:type="spellEnd"/>
            <w:r w:rsidRPr="00B72E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500" w:type="pct"/>
          </w:tcPr>
          <w:p w14:paraId="46336A7B" w14:textId="77777777" w:rsidR="00AF0234" w:rsidRPr="00B72E8D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B72E8D" w14:paraId="39143F15" w14:textId="77777777" w:rsidTr="00A33EDF">
        <w:tc>
          <w:tcPr>
            <w:tcW w:w="2500" w:type="pct"/>
          </w:tcPr>
          <w:p w14:paraId="44891FF2" w14:textId="77777777" w:rsidR="00AF0234" w:rsidRPr="00B72E8D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B9B60FA" w14:textId="77777777" w:rsidR="00AF0234" w:rsidRPr="00B72E8D" w:rsidRDefault="00AF023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B72E8D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58C4D7FA" w14:textId="77777777" w:rsidR="00E31253" w:rsidRPr="00B72E8D" w:rsidRDefault="00E31253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  <w:r w:rsidRPr="00B72E8D">
        <w:rPr>
          <w:rFonts w:ascii="Arial" w:hAnsi="Arial" w:cs="Arial"/>
          <w:b/>
          <w:sz w:val="20"/>
          <w:szCs w:val="20"/>
          <w:lang w:val="sl-SI"/>
        </w:rPr>
        <w:t>Priloga 1</w:t>
      </w:r>
    </w:p>
    <w:p w14:paraId="129E7960" w14:textId="77777777" w:rsidR="00E31253" w:rsidRPr="00B72E8D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31253" w:rsidRPr="00B72E8D" w14:paraId="4B6CF7D5" w14:textId="77777777" w:rsidTr="00CF5EF9">
        <w:tc>
          <w:tcPr>
            <w:tcW w:w="1812" w:type="dxa"/>
          </w:tcPr>
          <w:p w14:paraId="64A30C66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b/>
                <w:lang w:val="sl-SI"/>
              </w:rPr>
            </w:pPr>
            <w:r w:rsidRPr="00B72E8D">
              <w:rPr>
                <w:rFonts w:ascii="Arial" w:hAnsi="Arial" w:cs="Arial"/>
                <w:b/>
                <w:lang w:val="sl-SI"/>
              </w:rPr>
              <w:t>Naziv zbirke</w:t>
            </w:r>
          </w:p>
        </w:tc>
        <w:tc>
          <w:tcPr>
            <w:tcW w:w="1812" w:type="dxa"/>
          </w:tcPr>
          <w:p w14:paraId="5E1F8B8E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b/>
                <w:lang w:val="sl-SI"/>
              </w:rPr>
            </w:pPr>
            <w:r w:rsidRPr="00B72E8D">
              <w:rPr>
                <w:rFonts w:ascii="Arial" w:hAnsi="Arial" w:cs="Arial"/>
                <w:b/>
                <w:lang w:val="sl-SI"/>
              </w:rPr>
              <w:t>Kategorije posameznikov</w:t>
            </w:r>
          </w:p>
        </w:tc>
        <w:tc>
          <w:tcPr>
            <w:tcW w:w="1812" w:type="dxa"/>
          </w:tcPr>
          <w:p w14:paraId="7B39B301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b/>
                <w:lang w:val="sl-SI"/>
              </w:rPr>
            </w:pPr>
            <w:r w:rsidRPr="00B72E8D">
              <w:rPr>
                <w:rFonts w:ascii="Arial" w:hAnsi="Arial" w:cs="Arial"/>
                <w:b/>
                <w:lang w:val="sl-SI"/>
              </w:rPr>
              <w:t>Vrste osebnih podatkov</w:t>
            </w:r>
          </w:p>
        </w:tc>
        <w:tc>
          <w:tcPr>
            <w:tcW w:w="1813" w:type="dxa"/>
          </w:tcPr>
          <w:p w14:paraId="6F952732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b/>
                <w:lang w:val="sl-SI"/>
              </w:rPr>
            </w:pPr>
            <w:r w:rsidRPr="00B72E8D">
              <w:rPr>
                <w:rFonts w:ascii="Arial" w:hAnsi="Arial" w:cs="Arial"/>
                <w:b/>
                <w:lang w:val="sl-SI"/>
              </w:rPr>
              <w:t>Namen obdelave</w:t>
            </w:r>
          </w:p>
        </w:tc>
        <w:tc>
          <w:tcPr>
            <w:tcW w:w="1813" w:type="dxa"/>
          </w:tcPr>
          <w:p w14:paraId="480D907D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b/>
                <w:lang w:val="sl-SI"/>
              </w:rPr>
            </w:pPr>
            <w:r w:rsidRPr="00B72E8D">
              <w:rPr>
                <w:rFonts w:ascii="Arial" w:hAnsi="Arial" w:cs="Arial"/>
                <w:b/>
                <w:lang w:val="sl-SI"/>
              </w:rPr>
              <w:t>Rok hrambe</w:t>
            </w:r>
          </w:p>
        </w:tc>
      </w:tr>
      <w:tr w:rsidR="00E31253" w:rsidRPr="00B72E8D" w14:paraId="5A1391CD" w14:textId="77777777" w:rsidTr="00CF5EF9">
        <w:tc>
          <w:tcPr>
            <w:tcW w:w="1812" w:type="dxa"/>
          </w:tcPr>
          <w:p w14:paraId="2E6C79DA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highlight w:val="yellow"/>
                <w:lang w:val="sl-SI"/>
              </w:rPr>
            </w:pPr>
            <w:r w:rsidRPr="00B72E8D">
              <w:rPr>
                <w:rFonts w:ascii="Arial" w:hAnsi="Arial" w:cs="Arial"/>
                <w:highlight w:val="yellow"/>
                <w:lang w:val="sl-SI"/>
              </w:rPr>
              <w:t>Npr. Evidenca o zaposlenih delavcev</w:t>
            </w:r>
          </w:p>
        </w:tc>
        <w:tc>
          <w:tcPr>
            <w:tcW w:w="1812" w:type="dxa"/>
          </w:tcPr>
          <w:p w14:paraId="128B6103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highlight w:val="yellow"/>
                <w:lang w:val="sl-SI"/>
              </w:rPr>
            </w:pPr>
            <w:r w:rsidRPr="00B72E8D">
              <w:rPr>
                <w:rFonts w:ascii="Arial" w:hAnsi="Arial" w:cs="Arial"/>
                <w:highlight w:val="yellow"/>
                <w:lang w:val="sl-SI"/>
              </w:rPr>
              <w:t>Npr. zaposleni pri upravljavcu</w:t>
            </w:r>
          </w:p>
        </w:tc>
        <w:tc>
          <w:tcPr>
            <w:tcW w:w="1812" w:type="dxa"/>
          </w:tcPr>
          <w:p w14:paraId="08156824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highlight w:val="yellow"/>
                <w:lang w:val="sl-SI"/>
              </w:rPr>
            </w:pPr>
            <w:r w:rsidRPr="00B72E8D">
              <w:rPr>
                <w:rFonts w:ascii="Arial" w:hAnsi="Arial" w:cs="Arial"/>
                <w:highlight w:val="yellow"/>
                <w:lang w:val="sl-SI"/>
              </w:rPr>
              <w:t>Npr. ime in priimek, naslov ...</w:t>
            </w:r>
          </w:p>
        </w:tc>
        <w:tc>
          <w:tcPr>
            <w:tcW w:w="1813" w:type="dxa"/>
          </w:tcPr>
          <w:p w14:paraId="3848DB76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highlight w:val="yellow"/>
                <w:lang w:val="sl-SI"/>
              </w:rPr>
            </w:pPr>
            <w:r w:rsidRPr="00B72E8D">
              <w:rPr>
                <w:rFonts w:ascii="Arial" w:hAnsi="Arial" w:cs="Arial"/>
                <w:highlight w:val="yellow"/>
                <w:lang w:val="sl-SI"/>
              </w:rPr>
              <w:t xml:space="preserve">Npr. </w:t>
            </w:r>
            <w:r w:rsidR="000852F1" w:rsidRPr="00B72E8D">
              <w:rPr>
                <w:rFonts w:ascii="Arial" w:hAnsi="Arial" w:cs="Arial"/>
                <w:highlight w:val="yellow"/>
                <w:lang w:val="sl-SI"/>
              </w:rPr>
              <w:t>obračun plač</w:t>
            </w:r>
          </w:p>
        </w:tc>
        <w:tc>
          <w:tcPr>
            <w:tcW w:w="1813" w:type="dxa"/>
          </w:tcPr>
          <w:p w14:paraId="5E18020D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B72E8D">
              <w:rPr>
                <w:rFonts w:ascii="Arial" w:hAnsi="Arial" w:cs="Arial"/>
                <w:highlight w:val="yellow"/>
                <w:lang w:val="sl-SI"/>
              </w:rPr>
              <w:t xml:space="preserve">Npr. </w:t>
            </w:r>
            <w:r w:rsidR="000852F1" w:rsidRPr="00B72E8D">
              <w:rPr>
                <w:rFonts w:ascii="Arial" w:hAnsi="Arial" w:cs="Arial"/>
                <w:highlight w:val="yellow"/>
                <w:lang w:val="sl-SI"/>
              </w:rPr>
              <w:t xml:space="preserve">najdlje </w:t>
            </w:r>
            <w:r w:rsidRPr="00B72E8D">
              <w:rPr>
                <w:rFonts w:ascii="Arial" w:hAnsi="Arial" w:cs="Arial"/>
                <w:highlight w:val="yellow"/>
                <w:lang w:val="sl-SI"/>
              </w:rPr>
              <w:t>do izteka pogodbe o obdelavi</w:t>
            </w:r>
          </w:p>
        </w:tc>
      </w:tr>
      <w:tr w:rsidR="00E31253" w:rsidRPr="00B72E8D" w14:paraId="1C0BA35A" w14:textId="77777777" w:rsidTr="00CF5EF9">
        <w:tc>
          <w:tcPr>
            <w:tcW w:w="1812" w:type="dxa"/>
          </w:tcPr>
          <w:p w14:paraId="3BCD4096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2" w:type="dxa"/>
          </w:tcPr>
          <w:p w14:paraId="4C338F89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2" w:type="dxa"/>
          </w:tcPr>
          <w:p w14:paraId="71165AD3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3" w:type="dxa"/>
          </w:tcPr>
          <w:p w14:paraId="01A74B9D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3" w:type="dxa"/>
          </w:tcPr>
          <w:p w14:paraId="0A0C7C5D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</w:tr>
      <w:tr w:rsidR="00E31253" w:rsidRPr="00B72E8D" w14:paraId="509A5B5E" w14:textId="77777777" w:rsidTr="00CF5EF9">
        <w:tc>
          <w:tcPr>
            <w:tcW w:w="1812" w:type="dxa"/>
          </w:tcPr>
          <w:p w14:paraId="05866F14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2" w:type="dxa"/>
          </w:tcPr>
          <w:p w14:paraId="11601704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2" w:type="dxa"/>
          </w:tcPr>
          <w:p w14:paraId="2E5FADE3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3" w:type="dxa"/>
          </w:tcPr>
          <w:p w14:paraId="279EACDA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3" w:type="dxa"/>
          </w:tcPr>
          <w:p w14:paraId="0D59FF0D" w14:textId="77777777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</w:tr>
    </w:tbl>
    <w:p w14:paraId="4CB00BD6" w14:textId="77777777" w:rsidR="00E31253" w:rsidRPr="00B72E8D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8C2FB71" w14:textId="77777777" w:rsidR="00E31253" w:rsidRPr="00B72E8D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0B34EAB5" w14:textId="77777777" w:rsidR="00AF0234" w:rsidRPr="00B72E8D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081CCE44" w14:textId="77777777" w:rsidR="00AF0234" w:rsidRPr="00B72E8D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421B622" w14:textId="77777777" w:rsidR="009F3387" w:rsidRPr="00B72E8D" w:rsidRDefault="009F3387" w:rsidP="00E31253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B72E8D">
        <w:rPr>
          <w:rFonts w:cs="Arial"/>
          <w:color w:val="0F0F0F"/>
          <w:sz w:val="20"/>
          <w:szCs w:val="20"/>
          <w:lang w:val="sl-SI"/>
        </w:rPr>
        <w:tab/>
      </w:r>
      <w:r w:rsidRPr="00B72E8D">
        <w:rPr>
          <w:rFonts w:cs="Arial"/>
          <w:color w:val="0F0F0F"/>
          <w:sz w:val="20"/>
          <w:szCs w:val="20"/>
          <w:lang w:val="sl-SI"/>
        </w:rPr>
        <w:tab/>
      </w:r>
      <w:r w:rsidRPr="00B72E8D">
        <w:rPr>
          <w:rFonts w:cs="Arial"/>
          <w:color w:val="0F0F0F"/>
          <w:sz w:val="20"/>
          <w:szCs w:val="20"/>
          <w:lang w:val="sl-SI"/>
        </w:rPr>
        <w:tab/>
      </w:r>
      <w:r w:rsidRPr="00B72E8D">
        <w:rPr>
          <w:rFonts w:cs="Arial"/>
          <w:color w:val="0F0F0F"/>
          <w:sz w:val="20"/>
          <w:szCs w:val="20"/>
          <w:lang w:val="sl-SI"/>
        </w:rPr>
        <w:tab/>
      </w:r>
      <w:r w:rsidRPr="00B72E8D">
        <w:rPr>
          <w:rFonts w:cs="Arial"/>
          <w:color w:val="0F0F0F"/>
          <w:sz w:val="20"/>
          <w:szCs w:val="20"/>
          <w:lang w:val="sl-SI"/>
        </w:rPr>
        <w:tab/>
      </w:r>
      <w:r w:rsidRPr="00B72E8D">
        <w:rPr>
          <w:rFonts w:cs="Arial"/>
          <w:color w:val="0F0F0F"/>
          <w:sz w:val="20"/>
          <w:szCs w:val="20"/>
          <w:lang w:val="sl-SI"/>
        </w:rPr>
        <w:tab/>
      </w:r>
      <w:r w:rsidRPr="00B72E8D">
        <w:rPr>
          <w:rFonts w:cs="Arial"/>
          <w:color w:val="0F0F0F"/>
          <w:sz w:val="20"/>
          <w:szCs w:val="20"/>
          <w:lang w:val="sl-SI"/>
        </w:rPr>
        <w:tab/>
      </w:r>
    </w:p>
    <w:p w14:paraId="2C550F5E" w14:textId="77777777" w:rsidR="009F3387" w:rsidRPr="00B72E8D" w:rsidRDefault="009F3387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</w:p>
    <w:sectPr w:rsidR="009F3387" w:rsidRPr="00B72E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9F4E7" w14:textId="77777777" w:rsidR="00AE41B5" w:rsidRDefault="00AE41B5" w:rsidP="009A23A8">
      <w:r>
        <w:separator/>
      </w:r>
    </w:p>
  </w:endnote>
  <w:endnote w:type="continuationSeparator" w:id="0">
    <w:p w14:paraId="519657E0" w14:textId="77777777" w:rsidR="00AE41B5" w:rsidRDefault="00AE41B5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67D37" w14:textId="77777777" w:rsidR="00AE41B5" w:rsidRDefault="00AE41B5" w:rsidP="009A23A8">
      <w:r>
        <w:separator/>
      </w:r>
    </w:p>
  </w:footnote>
  <w:footnote w:type="continuationSeparator" w:id="0">
    <w:p w14:paraId="6FE2D854" w14:textId="77777777" w:rsidR="00AE41B5" w:rsidRDefault="00AE41B5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9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74881">
    <w:abstractNumId w:val="18"/>
  </w:num>
  <w:num w:numId="2" w16cid:durableId="803813831">
    <w:abstractNumId w:val="8"/>
  </w:num>
  <w:num w:numId="3" w16cid:durableId="947783856">
    <w:abstractNumId w:val="7"/>
  </w:num>
  <w:num w:numId="4" w16cid:durableId="1599825903">
    <w:abstractNumId w:val="19"/>
  </w:num>
  <w:num w:numId="5" w16cid:durableId="941185009">
    <w:abstractNumId w:val="21"/>
  </w:num>
  <w:num w:numId="6" w16cid:durableId="243536139">
    <w:abstractNumId w:val="13"/>
  </w:num>
  <w:num w:numId="7" w16cid:durableId="849831232">
    <w:abstractNumId w:val="2"/>
  </w:num>
  <w:num w:numId="8" w16cid:durableId="1076516859">
    <w:abstractNumId w:val="27"/>
  </w:num>
  <w:num w:numId="9" w16cid:durableId="425270566">
    <w:abstractNumId w:val="20"/>
  </w:num>
  <w:num w:numId="10" w16cid:durableId="548228739">
    <w:abstractNumId w:val="3"/>
  </w:num>
  <w:num w:numId="11" w16cid:durableId="1067800214">
    <w:abstractNumId w:val="24"/>
  </w:num>
  <w:num w:numId="12" w16cid:durableId="1552307649">
    <w:abstractNumId w:val="4"/>
  </w:num>
  <w:num w:numId="13" w16cid:durableId="1861165465">
    <w:abstractNumId w:val="16"/>
  </w:num>
  <w:num w:numId="14" w16cid:durableId="1888644128">
    <w:abstractNumId w:val="22"/>
  </w:num>
  <w:num w:numId="15" w16cid:durableId="297299291">
    <w:abstractNumId w:val="15"/>
  </w:num>
  <w:num w:numId="16" w16cid:durableId="1458839863">
    <w:abstractNumId w:val="0"/>
  </w:num>
  <w:num w:numId="17" w16cid:durableId="582378693">
    <w:abstractNumId w:val="25"/>
  </w:num>
  <w:num w:numId="18" w16cid:durableId="2011910020">
    <w:abstractNumId w:val="5"/>
  </w:num>
  <w:num w:numId="19" w16cid:durableId="1587038513">
    <w:abstractNumId w:val="1"/>
  </w:num>
  <w:num w:numId="20" w16cid:durableId="1444957869">
    <w:abstractNumId w:val="17"/>
  </w:num>
  <w:num w:numId="21" w16cid:durableId="1928922397">
    <w:abstractNumId w:val="11"/>
  </w:num>
  <w:num w:numId="22" w16cid:durableId="1311406149">
    <w:abstractNumId w:val="9"/>
  </w:num>
  <w:num w:numId="23" w16cid:durableId="1988776044">
    <w:abstractNumId w:val="12"/>
  </w:num>
  <w:num w:numId="24" w16cid:durableId="2120566046">
    <w:abstractNumId w:val="23"/>
  </w:num>
  <w:num w:numId="25" w16cid:durableId="1597860426">
    <w:abstractNumId w:val="10"/>
  </w:num>
  <w:num w:numId="26" w16cid:durableId="2124374237">
    <w:abstractNumId w:val="26"/>
  </w:num>
  <w:num w:numId="27" w16cid:durableId="1028684212">
    <w:abstractNumId w:val="14"/>
  </w:num>
  <w:num w:numId="28" w16cid:durableId="1817145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65F9"/>
    <w:rsid w:val="000F14C9"/>
    <w:rsid w:val="001221C8"/>
    <w:rsid w:val="00124A12"/>
    <w:rsid w:val="00126922"/>
    <w:rsid w:val="00132559"/>
    <w:rsid w:val="00152919"/>
    <w:rsid w:val="0016287A"/>
    <w:rsid w:val="001941B8"/>
    <w:rsid w:val="001D4889"/>
    <w:rsid w:val="001F6397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4E14"/>
    <w:rsid w:val="002B54D2"/>
    <w:rsid w:val="002B6762"/>
    <w:rsid w:val="002C30F3"/>
    <w:rsid w:val="002E3A8B"/>
    <w:rsid w:val="002E7E49"/>
    <w:rsid w:val="002F1097"/>
    <w:rsid w:val="002F4636"/>
    <w:rsid w:val="002F5890"/>
    <w:rsid w:val="002F5E63"/>
    <w:rsid w:val="00302B75"/>
    <w:rsid w:val="00310F4C"/>
    <w:rsid w:val="00314FA7"/>
    <w:rsid w:val="003162A3"/>
    <w:rsid w:val="00324DBB"/>
    <w:rsid w:val="00335E44"/>
    <w:rsid w:val="0034038F"/>
    <w:rsid w:val="00341911"/>
    <w:rsid w:val="00343324"/>
    <w:rsid w:val="00346D16"/>
    <w:rsid w:val="00355F1B"/>
    <w:rsid w:val="00390DAA"/>
    <w:rsid w:val="00396268"/>
    <w:rsid w:val="003B32AE"/>
    <w:rsid w:val="003B3DC4"/>
    <w:rsid w:val="003C4769"/>
    <w:rsid w:val="003C5488"/>
    <w:rsid w:val="003D09F0"/>
    <w:rsid w:val="003D268B"/>
    <w:rsid w:val="00413F46"/>
    <w:rsid w:val="00433485"/>
    <w:rsid w:val="00467A4C"/>
    <w:rsid w:val="004719F3"/>
    <w:rsid w:val="00490C07"/>
    <w:rsid w:val="00492595"/>
    <w:rsid w:val="004A492F"/>
    <w:rsid w:val="004D561D"/>
    <w:rsid w:val="004E1637"/>
    <w:rsid w:val="004E69BC"/>
    <w:rsid w:val="004F7212"/>
    <w:rsid w:val="005200F9"/>
    <w:rsid w:val="0052771D"/>
    <w:rsid w:val="00544BF2"/>
    <w:rsid w:val="0055187F"/>
    <w:rsid w:val="005543C4"/>
    <w:rsid w:val="0055774A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66859"/>
    <w:rsid w:val="006817FE"/>
    <w:rsid w:val="00697370"/>
    <w:rsid w:val="006B1E19"/>
    <w:rsid w:val="006B3425"/>
    <w:rsid w:val="006C0B30"/>
    <w:rsid w:val="006C3735"/>
    <w:rsid w:val="006F108B"/>
    <w:rsid w:val="006F43FE"/>
    <w:rsid w:val="006F4D0E"/>
    <w:rsid w:val="006F6227"/>
    <w:rsid w:val="007065D9"/>
    <w:rsid w:val="00721D55"/>
    <w:rsid w:val="00725D22"/>
    <w:rsid w:val="00725D92"/>
    <w:rsid w:val="00732691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B435A"/>
    <w:rsid w:val="007B4D7A"/>
    <w:rsid w:val="007B55E7"/>
    <w:rsid w:val="00805339"/>
    <w:rsid w:val="008305CB"/>
    <w:rsid w:val="00850AAF"/>
    <w:rsid w:val="0088558D"/>
    <w:rsid w:val="00890F9D"/>
    <w:rsid w:val="0089579B"/>
    <w:rsid w:val="008A2156"/>
    <w:rsid w:val="008A31CA"/>
    <w:rsid w:val="008A55ED"/>
    <w:rsid w:val="008A6271"/>
    <w:rsid w:val="008C3512"/>
    <w:rsid w:val="008E67DF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E1CF2"/>
    <w:rsid w:val="009F2852"/>
    <w:rsid w:val="009F3387"/>
    <w:rsid w:val="009F5AC2"/>
    <w:rsid w:val="009F7E1A"/>
    <w:rsid w:val="00A027B6"/>
    <w:rsid w:val="00A22A3C"/>
    <w:rsid w:val="00A37FB5"/>
    <w:rsid w:val="00A6767E"/>
    <w:rsid w:val="00A764DD"/>
    <w:rsid w:val="00A84053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37D43"/>
    <w:rsid w:val="00B64102"/>
    <w:rsid w:val="00B652EE"/>
    <w:rsid w:val="00B72E8D"/>
    <w:rsid w:val="00B856CF"/>
    <w:rsid w:val="00B8787E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832DE"/>
    <w:rsid w:val="00C9051F"/>
    <w:rsid w:val="00CD6B70"/>
    <w:rsid w:val="00CD7CE8"/>
    <w:rsid w:val="00CD7E33"/>
    <w:rsid w:val="00CF300F"/>
    <w:rsid w:val="00D00B04"/>
    <w:rsid w:val="00D01A90"/>
    <w:rsid w:val="00D06F54"/>
    <w:rsid w:val="00D15426"/>
    <w:rsid w:val="00D23C9B"/>
    <w:rsid w:val="00D25136"/>
    <w:rsid w:val="00D36F66"/>
    <w:rsid w:val="00D43D8A"/>
    <w:rsid w:val="00D53377"/>
    <w:rsid w:val="00D876DD"/>
    <w:rsid w:val="00DB4FF0"/>
    <w:rsid w:val="00DB5F65"/>
    <w:rsid w:val="00DC5BB3"/>
    <w:rsid w:val="00DE1302"/>
    <w:rsid w:val="00DE2264"/>
    <w:rsid w:val="00DE5A84"/>
    <w:rsid w:val="00DE6CEA"/>
    <w:rsid w:val="00DF2D0F"/>
    <w:rsid w:val="00E0126E"/>
    <w:rsid w:val="00E160C3"/>
    <w:rsid w:val="00E31253"/>
    <w:rsid w:val="00E61BA7"/>
    <w:rsid w:val="00E63D26"/>
    <w:rsid w:val="00EA11DE"/>
    <w:rsid w:val="00EA1A17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F927ED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6BDDF-9234-463F-BED6-2ECFAB036F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1843FC-E2FE-45B0-8365-7E398AE1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0A8A29-2B0D-4B1C-BB24-CDCD7ECB74E0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schemas.microsoft.com/sharepoint/v4"/>
    <ds:schemaRef ds:uri="3b435ad0-c46f-4dfc-997c-cdfe861774c6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1784</Words>
  <Characters>10173</Characters>
  <Application>Microsoft Office Word</Application>
  <DocSecurity>0</DocSecurity>
  <Lines>84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Penič, Zala</cp:lastModifiedBy>
  <cp:revision>5</cp:revision>
  <cp:lastPrinted>2018-07-12T09:25:00Z</cp:lastPrinted>
  <dcterms:created xsi:type="dcterms:W3CDTF">2020-11-18T10:45:00Z</dcterms:created>
  <dcterms:modified xsi:type="dcterms:W3CDTF">2024-10-30T10:26:00Z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